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E434D" w14:textId="7DF14FF4" w:rsidR="006A2286" w:rsidRPr="006A2286" w:rsidRDefault="0007052B" w:rsidP="00AD27BB">
      <w:pPr>
        <w:tabs>
          <w:tab w:val="left" w:pos="0"/>
        </w:tabs>
        <w:jc w:val="right"/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Załącznik nr </w:t>
      </w:r>
      <w:r w:rsidR="00AD27BB">
        <w:rPr>
          <w:bCs/>
          <w:sz w:val="22"/>
          <w:szCs w:val="20"/>
        </w:rPr>
        <w:t>1A do SWZ</w:t>
      </w:r>
      <w:r>
        <w:rPr>
          <w:bCs/>
          <w:sz w:val="22"/>
          <w:szCs w:val="20"/>
        </w:rPr>
        <w:t xml:space="preserve"> </w:t>
      </w:r>
    </w:p>
    <w:p w14:paraId="002478E5" w14:textId="77777777" w:rsidR="006A2286" w:rsidRPr="00A95F9C" w:rsidRDefault="006A2286" w:rsidP="00F24F9A">
      <w:pPr>
        <w:tabs>
          <w:tab w:val="left" w:pos="0"/>
        </w:tabs>
        <w:jc w:val="center"/>
        <w:rPr>
          <w:b/>
        </w:rPr>
      </w:pPr>
    </w:p>
    <w:p w14:paraId="171804DE" w14:textId="0D7943A3" w:rsidR="00F24F9A" w:rsidRPr="00A95F9C" w:rsidRDefault="00F24F9A" w:rsidP="00F24F9A">
      <w:pPr>
        <w:tabs>
          <w:tab w:val="left" w:pos="0"/>
        </w:tabs>
        <w:jc w:val="center"/>
        <w:rPr>
          <w:b/>
        </w:rPr>
      </w:pPr>
      <w:r w:rsidRPr="00A95F9C">
        <w:rPr>
          <w:b/>
        </w:rPr>
        <w:t>FORMULARZ CENOWY</w:t>
      </w:r>
    </w:p>
    <w:p w14:paraId="3BF72FEB" w14:textId="303F4458" w:rsidR="00C11F25" w:rsidRPr="00A95F9C" w:rsidRDefault="00C11F25" w:rsidP="00C11F25">
      <w:pPr>
        <w:jc w:val="center"/>
        <w:rPr>
          <w:b/>
          <w:bCs/>
        </w:rPr>
      </w:pPr>
      <w:r w:rsidRPr="00A95F9C">
        <w:rPr>
          <w:b/>
          <w:bCs/>
        </w:rPr>
        <w:t xml:space="preserve">„Zakup sprzętu i oprogramowania w ramach realizacji projektu Cyfrowa Gmina </w:t>
      </w:r>
    </w:p>
    <w:p w14:paraId="0F7F733F" w14:textId="6685A607" w:rsidR="00C11F25" w:rsidRPr="00A95F9C" w:rsidRDefault="00C11F25" w:rsidP="00C11F25">
      <w:pPr>
        <w:jc w:val="center"/>
        <w:rPr>
          <w:b/>
          <w:bCs/>
        </w:rPr>
      </w:pPr>
      <w:r w:rsidRPr="00A95F9C">
        <w:rPr>
          <w:b/>
          <w:bCs/>
        </w:rPr>
        <w:t>w Gminie Szydłowiec</w:t>
      </w:r>
      <w:r w:rsidR="00F24F9A" w:rsidRPr="00A95F9C">
        <w:rPr>
          <w:b/>
          <w:bCs/>
        </w:rPr>
        <w:t>”</w:t>
      </w:r>
    </w:p>
    <w:p w14:paraId="4BB55D9D" w14:textId="77777777" w:rsidR="00E8255C" w:rsidRDefault="00E8255C" w:rsidP="00A95F9C">
      <w:pPr>
        <w:rPr>
          <w:b/>
          <w:bCs/>
          <w:sz w:val="3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21"/>
        <w:gridCol w:w="2290"/>
        <w:gridCol w:w="2313"/>
        <w:gridCol w:w="3045"/>
        <w:gridCol w:w="2012"/>
        <w:gridCol w:w="858"/>
        <w:gridCol w:w="1526"/>
        <w:gridCol w:w="1329"/>
      </w:tblGrid>
      <w:tr w:rsidR="00DF15A1" w:rsidRPr="00A95F9C" w14:paraId="48700C2D" w14:textId="77777777" w:rsidTr="00DF15A1">
        <w:tc>
          <w:tcPr>
            <w:tcW w:w="621" w:type="dxa"/>
            <w:vAlign w:val="center"/>
          </w:tcPr>
          <w:p w14:paraId="07D51B7E" w14:textId="77777777" w:rsidR="00357BF9" w:rsidRPr="00A95F9C" w:rsidRDefault="00357BF9" w:rsidP="00F01509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290" w:type="dxa"/>
            <w:vAlign w:val="center"/>
          </w:tcPr>
          <w:p w14:paraId="158C60E1" w14:textId="77777777" w:rsidR="00357BF9" w:rsidRPr="00A95F9C" w:rsidRDefault="00357BF9" w:rsidP="00F01509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Produkt</w:t>
            </w:r>
          </w:p>
        </w:tc>
        <w:tc>
          <w:tcPr>
            <w:tcW w:w="2313" w:type="dxa"/>
            <w:vAlign w:val="center"/>
          </w:tcPr>
          <w:p w14:paraId="456D62BE" w14:textId="77777777" w:rsidR="00357BF9" w:rsidRPr="00A95F9C" w:rsidRDefault="00692983" w:rsidP="00F01509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Parametry techniczne</w:t>
            </w:r>
          </w:p>
        </w:tc>
        <w:tc>
          <w:tcPr>
            <w:tcW w:w="3045" w:type="dxa"/>
            <w:vAlign w:val="center"/>
          </w:tcPr>
          <w:p w14:paraId="0549D21A" w14:textId="77777777" w:rsidR="00357BF9" w:rsidRPr="00A95F9C" w:rsidRDefault="00922979" w:rsidP="00692983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Specyfikacja szczegółowa</w:t>
            </w:r>
            <w:r w:rsidR="00357BF9" w:rsidRPr="00A95F9C">
              <w:rPr>
                <w:b/>
                <w:sz w:val="20"/>
                <w:szCs w:val="20"/>
              </w:rPr>
              <w:t xml:space="preserve"> </w:t>
            </w:r>
          </w:p>
          <w:p w14:paraId="1071E60C" w14:textId="2C5F6462" w:rsidR="006A2286" w:rsidRPr="00A95F9C" w:rsidRDefault="006A2286" w:rsidP="00692983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(*Wykonawca jest zobowiązany w tej kolumnie opisać parametry techniczne oferowanych urządzeń i ich poszczególnych części składowych)</w:t>
            </w:r>
          </w:p>
        </w:tc>
        <w:tc>
          <w:tcPr>
            <w:tcW w:w="2012" w:type="dxa"/>
            <w:vAlign w:val="center"/>
          </w:tcPr>
          <w:p w14:paraId="7C9317B9" w14:textId="77777777" w:rsidR="00357BF9" w:rsidRPr="00A95F9C" w:rsidRDefault="00357BF9" w:rsidP="00F01509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model/</w:t>
            </w:r>
          </w:p>
          <w:p w14:paraId="32020B58" w14:textId="77777777" w:rsidR="00357BF9" w:rsidRPr="00A95F9C" w:rsidRDefault="00357BF9" w:rsidP="00F01509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symbol lub kod/ producent</w:t>
            </w:r>
          </w:p>
        </w:tc>
        <w:tc>
          <w:tcPr>
            <w:tcW w:w="858" w:type="dxa"/>
            <w:vAlign w:val="center"/>
          </w:tcPr>
          <w:p w14:paraId="137A019E" w14:textId="77777777" w:rsidR="00357BF9" w:rsidRPr="00A95F9C" w:rsidRDefault="00357BF9" w:rsidP="00F01509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Ilość (szt.)</w:t>
            </w:r>
          </w:p>
        </w:tc>
        <w:tc>
          <w:tcPr>
            <w:tcW w:w="1526" w:type="dxa"/>
            <w:vAlign w:val="center"/>
          </w:tcPr>
          <w:p w14:paraId="4A9CCB49" w14:textId="77777777" w:rsidR="00357BF9" w:rsidRPr="00A95F9C" w:rsidRDefault="00357BF9" w:rsidP="00F01509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Cena jednostkowa brutto (zł)</w:t>
            </w:r>
          </w:p>
        </w:tc>
        <w:tc>
          <w:tcPr>
            <w:tcW w:w="1329" w:type="dxa"/>
            <w:vAlign w:val="center"/>
          </w:tcPr>
          <w:p w14:paraId="7C2F94E5" w14:textId="2DE380BC" w:rsidR="00357BF9" w:rsidRPr="00A95F9C" w:rsidRDefault="006A2286" w:rsidP="00F01509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 xml:space="preserve">Łączna </w:t>
            </w:r>
            <w:r w:rsidR="00357BF9" w:rsidRPr="00A95F9C">
              <w:rPr>
                <w:b/>
                <w:sz w:val="20"/>
                <w:szCs w:val="20"/>
              </w:rPr>
              <w:t>Wartość brutto (zł)</w:t>
            </w:r>
          </w:p>
        </w:tc>
      </w:tr>
      <w:tr w:rsidR="00DF6A60" w:rsidRPr="00A95F9C" w14:paraId="53088084" w14:textId="77777777" w:rsidTr="00DF15A1">
        <w:trPr>
          <w:trHeight w:val="151"/>
        </w:trPr>
        <w:tc>
          <w:tcPr>
            <w:tcW w:w="621" w:type="dxa"/>
            <w:shd w:val="clear" w:color="auto" w:fill="BFBFBF" w:themeFill="background1" w:themeFillShade="BF"/>
            <w:vAlign w:val="center"/>
          </w:tcPr>
          <w:p w14:paraId="0D900546" w14:textId="77777777" w:rsidR="00357BF9" w:rsidRPr="00A95F9C" w:rsidRDefault="00357BF9" w:rsidP="00F01509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290" w:type="dxa"/>
            <w:shd w:val="clear" w:color="auto" w:fill="BFBFBF" w:themeFill="background1" w:themeFillShade="BF"/>
            <w:vAlign w:val="center"/>
          </w:tcPr>
          <w:p w14:paraId="6927099F" w14:textId="77777777" w:rsidR="00357BF9" w:rsidRPr="00A95F9C" w:rsidRDefault="00357BF9" w:rsidP="00F01509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313" w:type="dxa"/>
            <w:shd w:val="clear" w:color="auto" w:fill="BFBFBF" w:themeFill="background1" w:themeFillShade="BF"/>
            <w:vAlign w:val="center"/>
          </w:tcPr>
          <w:p w14:paraId="19A905A3" w14:textId="77777777" w:rsidR="00357BF9" w:rsidRPr="00A95F9C" w:rsidRDefault="00357BF9" w:rsidP="00F01509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045" w:type="dxa"/>
            <w:shd w:val="clear" w:color="auto" w:fill="BFBFBF" w:themeFill="background1" w:themeFillShade="BF"/>
            <w:vAlign w:val="center"/>
          </w:tcPr>
          <w:p w14:paraId="0449EEC6" w14:textId="77777777" w:rsidR="00357BF9" w:rsidRPr="00A95F9C" w:rsidRDefault="00357BF9" w:rsidP="00F01509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012" w:type="dxa"/>
            <w:shd w:val="clear" w:color="auto" w:fill="BFBFBF" w:themeFill="background1" w:themeFillShade="BF"/>
            <w:vAlign w:val="center"/>
          </w:tcPr>
          <w:p w14:paraId="2359CA05" w14:textId="77777777" w:rsidR="00357BF9" w:rsidRPr="00A95F9C" w:rsidRDefault="00357BF9" w:rsidP="00F01509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58" w:type="dxa"/>
            <w:shd w:val="clear" w:color="auto" w:fill="BFBFBF" w:themeFill="background1" w:themeFillShade="BF"/>
            <w:vAlign w:val="center"/>
          </w:tcPr>
          <w:p w14:paraId="46A7DC1C" w14:textId="77777777" w:rsidR="00357BF9" w:rsidRPr="00A95F9C" w:rsidRDefault="00357BF9" w:rsidP="00F01509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526" w:type="dxa"/>
            <w:shd w:val="clear" w:color="auto" w:fill="BFBFBF" w:themeFill="background1" w:themeFillShade="BF"/>
            <w:vAlign w:val="center"/>
          </w:tcPr>
          <w:p w14:paraId="30B40427" w14:textId="77777777" w:rsidR="00357BF9" w:rsidRPr="00A95F9C" w:rsidRDefault="00357BF9" w:rsidP="00F01509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329" w:type="dxa"/>
            <w:shd w:val="clear" w:color="auto" w:fill="BFBFBF" w:themeFill="background1" w:themeFillShade="BF"/>
            <w:vAlign w:val="center"/>
          </w:tcPr>
          <w:p w14:paraId="051007D1" w14:textId="77777777" w:rsidR="00357BF9" w:rsidRPr="00A95F9C" w:rsidRDefault="00357BF9" w:rsidP="00F01509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8</w:t>
            </w:r>
          </w:p>
        </w:tc>
      </w:tr>
      <w:tr w:rsidR="00DF15A1" w:rsidRPr="00A95F9C" w14:paraId="0DB1AA2F" w14:textId="77777777" w:rsidTr="00DF15A1">
        <w:trPr>
          <w:trHeight w:val="593"/>
        </w:trPr>
        <w:tc>
          <w:tcPr>
            <w:tcW w:w="621" w:type="dxa"/>
            <w:vMerge w:val="restart"/>
            <w:vAlign w:val="center"/>
          </w:tcPr>
          <w:p w14:paraId="08372C83" w14:textId="77777777" w:rsidR="00692983" w:rsidRPr="00A95F9C" w:rsidRDefault="00692983" w:rsidP="00692983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290" w:type="dxa"/>
            <w:vMerge w:val="restart"/>
            <w:vAlign w:val="center"/>
          </w:tcPr>
          <w:p w14:paraId="47B347ED" w14:textId="01A95476" w:rsidR="00692983" w:rsidRPr="00A95F9C" w:rsidRDefault="00BD7711" w:rsidP="00692983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Laptop</w:t>
            </w:r>
          </w:p>
        </w:tc>
        <w:tc>
          <w:tcPr>
            <w:tcW w:w="2313" w:type="dxa"/>
            <w:vAlign w:val="center"/>
          </w:tcPr>
          <w:p w14:paraId="43DB1AA0" w14:textId="77777777" w:rsidR="00692983" w:rsidRPr="00A95F9C" w:rsidRDefault="00692983" w:rsidP="00F01509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3045" w:type="dxa"/>
            <w:vAlign w:val="center"/>
          </w:tcPr>
          <w:p w14:paraId="4799498F" w14:textId="77777777" w:rsidR="00692983" w:rsidRPr="00A95F9C" w:rsidRDefault="00692983" w:rsidP="00F01509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2012" w:type="dxa"/>
            <w:vAlign w:val="center"/>
          </w:tcPr>
          <w:p w14:paraId="5EA7E031" w14:textId="77777777" w:rsidR="00692983" w:rsidRPr="00A95F9C" w:rsidRDefault="00692983" w:rsidP="00F015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8" w:type="dxa"/>
            <w:vAlign w:val="center"/>
          </w:tcPr>
          <w:p w14:paraId="6950B18F" w14:textId="5819E717" w:rsidR="00692983" w:rsidRPr="00A95F9C" w:rsidRDefault="00692983" w:rsidP="00F01509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1</w:t>
            </w:r>
            <w:r w:rsidR="00BD7711" w:rsidRPr="00A95F9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26" w:type="dxa"/>
            <w:vAlign w:val="center"/>
          </w:tcPr>
          <w:p w14:paraId="57B89B28" w14:textId="77777777" w:rsidR="00692983" w:rsidRPr="00A95F9C" w:rsidRDefault="00692983" w:rsidP="00F015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9" w:type="dxa"/>
            <w:vAlign w:val="center"/>
          </w:tcPr>
          <w:p w14:paraId="6025300F" w14:textId="77777777" w:rsidR="00692983" w:rsidRPr="00A95F9C" w:rsidRDefault="00692983" w:rsidP="00F0150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F15A1" w:rsidRPr="00A95F9C" w14:paraId="1CEBF2AB" w14:textId="77777777" w:rsidTr="00DF15A1">
        <w:tc>
          <w:tcPr>
            <w:tcW w:w="621" w:type="dxa"/>
            <w:vMerge/>
            <w:vAlign w:val="center"/>
          </w:tcPr>
          <w:p w14:paraId="73DA94C7" w14:textId="77777777" w:rsidR="00BD7711" w:rsidRPr="00A95F9C" w:rsidRDefault="00BD7711" w:rsidP="00BD77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90" w:type="dxa"/>
            <w:vMerge/>
            <w:vAlign w:val="center"/>
          </w:tcPr>
          <w:p w14:paraId="238A8FFB" w14:textId="77777777" w:rsidR="00BD7711" w:rsidRPr="00A95F9C" w:rsidRDefault="00BD7711" w:rsidP="00BD7711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C24310" w14:textId="75ED0E04" w:rsidR="00BD7711" w:rsidRPr="00A95F9C" w:rsidRDefault="00BD7711" w:rsidP="00BD7711">
            <w:pPr>
              <w:pStyle w:val="Bezodstpw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A95F9C">
              <w:rPr>
                <w:rFonts w:ascii="Times New Roman" w:hAnsi="Times New Roman" w:cs="Times New Roman"/>
                <w:bCs/>
                <w:sz w:val="20"/>
                <w:szCs w:val="20"/>
              </w:rPr>
              <w:t>Typ/model</w:t>
            </w:r>
          </w:p>
        </w:tc>
        <w:tc>
          <w:tcPr>
            <w:tcW w:w="3045" w:type="dxa"/>
            <w:vAlign w:val="center"/>
          </w:tcPr>
          <w:p w14:paraId="58937D1A" w14:textId="77777777" w:rsidR="00BD7711" w:rsidRPr="00A95F9C" w:rsidRDefault="00BD7711" w:rsidP="00BD77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12" w:type="dxa"/>
            <w:vAlign w:val="center"/>
          </w:tcPr>
          <w:p w14:paraId="2D332271" w14:textId="77777777" w:rsidR="00BD7711" w:rsidRPr="00A95F9C" w:rsidRDefault="00BD7711" w:rsidP="00BD7711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858" w:type="dxa"/>
            <w:vAlign w:val="center"/>
          </w:tcPr>
          <w:p w14:paraId="1DBD1448" w14:textId="77777777" w:rsidR="00BD7711" w:rsidRPr="00A95F9C" w:rsidRDefault="00BD7711" w:rsidP="00BD7711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526" w:type="dxa"/>
            <w:vAlign w:val="center"/>
          </w:tcPr>
          <w:p w14:paraId="79BFCFB7" w14:textId="77777777" w:rsidR="00BD7711" w:rsidRPr="00A95F9C" w:rsidRDefault="00BD7711" w:rsidP="00BD7711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329" w:type="dxa"/>
            <w:vAlign w:val="center"/>
          </w:tcPr>
          <w:p w14:paraId="4E909D36" w14:textId="77777777" w:rsidR="00BD7711" w:rsidRPr="00A95F9C" w:rsidRDefault="00BD7711" w:rsidP="00BD7711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</w:tr>
      <w:tr w:rsidR="00DF15A1" w:rsidRPr="00A95F9C" w14:paraId="756810A8" w14:textId="77777777" w:rsidTr="00DF15A1">
        <w:tc>
          <w:tcPr>
            <w:tcW w:w="621" w:type="dxa"/>
            <w:vMerge/>
            <w:vAlign w:val="center"/>
          </w:tcPr>
          <w:p w14:paraId="22C939A1" w14:textId="77777777" w:rsidR="00BD7711" w:rsidRPr="00A95F9C" w:rsidRDefault="00BD7711" w:rsidP="00BD77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90" w:type="dxa"/>
            <w:vMerge/>
            <w:vAlign w:val="center"/>
          </w:tcPr>
          <w:p w14:paraId="1CB48F1C" w14:textId="77777777" w:rsidR="00BD7711" w:rsidRPr="00A95F9C" w:rsidRDefault="00BD7711" w:rsidP="00BD7711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E2F2CC" w14:textId="4E18B70F" w:rsidR="00BD7711" w:rsidRPr="00A95F9C" w:rsidRDefault="00BD7711" w:rsidP="00BD7711">
            <w:pPr>
              <w:pStyle w:val="Bezodstpw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A95F9C">
              <w:rPr>
                <w:rFonts w:ascii="Times New Roman" w:hAnsi="Times New Roman" w:cs="Times New Roman"/>
                <w:bCs/>
                <w:sz w:val="20"/>
                <w:szCs w:val="20"/>
              </w:rPr>
              <w:t>Zastosowanie</w:t>
            </w:r>
          </w:p>
        </w:tc>
        <w:tc>
          <w:tcPr>
            <w:tcW w:w="3045" w:type="dxa"/>
            <w:vAlign w:val="center"/>
          </w:tcPr>
          <w:p w14:paraId="7E895CD7" w14:textId="77777777" w:rsidR="00BD7711" w:rsidRPr="00A95F9C" w:rsidRDefault="00BD7711" w:rsidP="00BD77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12" w:type="dxa"/>
            <w:vAlign w:val="center"/>
          </w:tcPr>
          <w:p w14:paraId="76BB910C" w14:textId="77777777" w:rsidR="00BD7711" w:rsidRPr="00A95F9C" w:rsidRDefault="00BD7711" w:rsidP="00BD7711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858" w:type="dxa"/>
            <w:vAlign w:val="center"/>
          </w:tcPr>
          <w:p w14:paraId="14B87DC3" w14:textId="77777777" w:rsidR="00BD7711" w:rsidRPr="00A95F9C" w:rsidRDefault="00BD7711" w:rsidP="00BD7711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526" w:type="dxa"/>
            <w:vAlign w:val="center"/>
          </w:tcPr>
          <w:p w14:paraId="04BD53D2" w14:textId="77777777" w:rsidR="00BD7711" w:rsidRPr="00A95F9C" w:rsidRDefault="00BD7711" w:rsidP="00BD7711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329" w:type="dxa"/>
            <w:vAlign w:val="center"/>
          </w:tcPr>
          <w:p w14:paraId="6E4558AE" w14:textId="77777777" w:rsidR="00BD7711" w:rsidRPr="00A95F9C" w:rsidRDefault="00BD7711" w:rsidP="00BD7711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</w:tr>
      <w:tr w:rsidR="00DF15A1" w:rsidRPr="00A95F9C" w14:paraId="0F8DBD54" w14:textId="77777777" w:rsidTr="00DF15A1">
        <w:tc>
          <w:tcPr>
            <w:tcW w:w="621" w:type="dxa"/>
            <w:vMerge/>
            <w:vAlign w:val="center"/>
          </w:tcPr>
          <w:p w14:paraId="3453EA34" w14:textId="77777777" w:rsidR="00BD7711" w:rsidRPr="00A95F9C" w:rsidRDefault="00BD7711" w:rsidP="00BD77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90" w:type="dxa"/>
            <w:vMerge/>
            <w:vAlign w:val="center"/>
          </w:tcPr>
          <w:p w14:paraId="124C9965" w14:textId="77777777" w:rsidR="00BD7711" w:rsidRPr="00A95F9C" w:rsidRDefault="00BD7711" w:rsidP="00BD7711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A57CA1" w14:textId="25338E98" w:rsidR="00BD7711" w:rsidRPr="00A95F9C" w:rsidRDefault="00BD7711" w:rsidP="00BD7711">
            <w:pPr>
              <w:pStyle w:val="Bezodstpw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A95F9C">
              <w:rPr>
                <w:rFonts w:ascii="Times New Roman" w:hAnsi="Times New Roman" w:cs="Times New Roman"/>
                <w:bCs/>
                <w:sz w:val="20"/>
                <w:szCs w:val="20"/>
              </w:rPr>
              <w:t>Procesor</w:t>
            </w:r>
          </w:p>
        </w:tc>
        <w:tc>
          <w:tcPr>
            <w:tcW w:w="3045" w:type="dxa"/>
            <w:vAlign w:val="center"/>
          </w:tcPr>
          <w:p w14:paraId="2AAAE429" w14:textId="77777777" w:rsidR="00BD7711" w:rsidRPr="00A95F9C" w:rsidRDefault="00BD7711" w:rsidP="00BD77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12" w:type="dxa"/>
            <w:vAlign w:val="center"/>
          </w:tcPr>
          <w:p w14:paraId="78FFD128" w14:textId="77777777" w:rsidR="00BD7711" w:rsidRPr="00A95F9C" w:rsidRDefault="00BD7711" w:rsidP="00BD7711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858" w:type="dxa"/>
            <w:vAlign w:val="center"/>
          </w:tcPr>
          <w:p w14:paraId="0907EAB0" w14:textId="77777777" w:rsidR="00BD7711" w:rsidRPr="00A95F9C" w:rsidRDefault="00BD7711" w:rsidP="00BD7711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526" w:type="dxa"/>
            <w:vAlign w:val="center"/>
          </w:tcPr>
          <w:p w14:paraId="0FC31EDC" w14:textId="77777777" w:rsidR="00BD7711" w:rsidRPr="00A95F9C" w:rsidRDefault="00BD7711" w:rsidP="00BD7711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329" w:type="dxa"/>
            <w:vAlign w:val="center"/>
          </w:tcPr>
          <w:p w14:paraId="4B8384E2" w14:textId="77777777" w:rsidR="00BD7711" w:rsidRPr="00A95F9C" w:rsidRDefault="00BD7711" w:rsidP="00BD7711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</w:tr>
      <w:tr w:rsidR="00DF15A1" w:rsidRPr="00A95F9C" w14:paraId="52F51989" w14:textId="77777777" w:rsidTr="00DF15A1">
        <w:tc>
          <w:tcPr>
            <w:tcW w:w="621" w:type="dxa"/>
            <w:vMerge/>
            <w:vAlign w:val="center"/>
          </w:tcPr>
          <w:p w14:paraId="4BA4F038" w14:textId="77777777" w:rsidR="00BD7711" w:rsidRPr="00A95F9C" w:rsidRDefault="00BD7711" w:rsidP="00BD77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90" w:type="dxa"/>
            <w:vMerge/>
            <w:vAlign w:val="center"/>
          </w:tcPr>
          <w:p w14:paraId="11A070BC" w14:textId="77777777" w:rsidR="00BD7711" w:rsidRPr="00A95F9C" w:rsidRDefault="00BD7711" w:rsidP="00BD7711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118E59" w14:textId="45F23662" w:rsidR="00BD7711" w:rsidRPr="00A95F9C" w:rsidRDefault="00BD7711" w:rsidP="00BD7711">
            <w:pPr>
              <w:pStyle w:val="Bezodstpw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A95F9C">
              <w:rPr>
                <w:rFonts w:ascii="Times New Roman" w:hAnsi="Times New Roman" w:cs="Times New Roman"/>
                <w:bCs/>
                <w:sz w:val="20"/>
                <w:szCs w:val="20"/>
              </w:rPr>
              <w:t>Pamięć operacyjna RAM</w:t>
            </w:r>
          </w:p>
        </w:tc>
        <w:tc>
          <w:tcPr>
            <w:tcW w:w="3045" w:type="dxa"/>
            <w:vAlign w:val="center"/>
          </w:tcPr>
          <w:p w14:paraId="638ED30F" w14:textId="77777777" w:rsidR="00BD7711" w:rsidRPr="00A95F9C" w:rsidRDefault="00BD7711" w:rsidP="00BD77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12" w:type="dxa"/>
            <w:vAlign w:val="center"/>
          </w:tcPr>
          <w:p w14:paraId="7943C169" w14:textId="77777777" w:rsidR="00BD7711" w:rsidRPr="00A95F9C" w:rsidRDefault="00BD7711" w:rsidP="00BD7711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858" w:type="dxa"/>
            <w:vAlign w:val="center"/>
          </w:tcPr>
          <w:p w14:paraId="375FC69E" w14:textId="77777777" w:rsidR="00BD7711" w:rsidRPr="00A95F9C" w:rsidRDefault="00BD7711" w:rsidP="00BD7711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526" w:type="dxa"/>
            <w:vAlign w:val="center"/>
          </w:tcPr>
          <w:p w14:paraId="70535D68" w14:textId="77777777" w:rsidR="00BD7711" w:rsidRPr="00A95F9C" w:rsidRDefault="00BD7711" w:rsidP="00BD7711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329" w:type="dxa"/>
            <w:vAlign w:val="center"/>
          </w:tcPr>
          <w:p w14:paraId="49335FF5" w14:textId="77777777" w:rsidR="00BD7711" w:rsidRPr="00A95F9C" w:rsidRDefault="00BD7711" w:rsidP="00BD7711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</w:tr>
      <w:tr w:rsidR="00DF15A1" w:rsidRPr="00A95F9C" w14:paraId="1B60632B" w14:textId="77777777" w:rsidTr="00DF15A1">
        <w:trPr>
          <w:trHeight w:val="208"/>
        </w:trPr>
        <w:tc>
          <w:tcPr>
            <w:tcW w:w="621" w:type="dxa"/>
            <w:vMerge/>
            <w:vAlign w:val="center"/>
          </w:tcPr>
          <w:p w14:paraId="1FE18D50" w14:textId="77777777" w:rsidR="00BD7711" w:rsidRPr="00A95F9C" w:rsidRDefault="00BD7711" w:rsidP="00BD77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90" w:type="dxa"/>
            <w:vMerge/>
            <w:vAlign w:val="center"/>
          </w:tcPr>
          <w:p w14:paraId="2AF70929" w14:textId="77777777" w:rsidR="00BD7711" w:rsidRPr="00A95F9C" w:rsidRDefault="00BD7711" w:rsidP="00BD7711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272E3A" w14:textId="781D2D48" w:rsidR="00BD7711" w:rsidRPr="00A95F9C" w:rsidRDefault="00BD7711" w:rsidP="00BD7711">
            <w:pPr>
              <w:pStyle w:val="Bezodstpw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A95F9C">
              <w:rPr>
                <w:rFonts w:ascii="Times New Roman" w:hAnsi="Times New Roman" w:cs="Times New Roman"/>
                <w:bCs/>
                <w:sz w:val="20"/>
                <w:szCs w:val="20"/>
              </w:rPr>
              <w:t>Pamięć masowa</w:t>
            </w:r>
          </w:p>
        </w:tc>
        <w:tc>
          <w:tcPr>
            <w:tcW w:w="3045" w:type="dxa"/>
            <w:vAlign w:val="center"/>
          </w:tcPr>
          <w:p w14:paraId="14255A17" w14:textId="77777777" w:rsidR="00BD7711" w:rsidRPr="00A95F9C" w:rsidRDefault="00BD7711" w:rsidP="00BD77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12" w:type="dxa"/>
            <w:vAlign w:val="center"/>
          </w:tcPr>
          <w:p w14:paraId="77FDD0DC" w14:textId="77777777" w:rsidR="00BD7711" w:rsidRPr="00A95F9C" w:rsidRDefault="00BD7711" w:rsidP="00BD7711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858" w:type="dxa"/>
            <w:vAlign w:val="center"/>
          </w:tcPr>
          <w:p w14:paraId="5F428414" w14:textId="77777777" w:rsidR="00BD7711" w:rsidRPr="00A95F9C" w:rsidRDefault="00BD7711" w:rsidP="00BD7711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526" w:type="dxa"/>
            <w:vAlign w:val="center"/>
          </w:tcPr>
          <w:p w14:paraId="15D1CC5C" w14:textId="77777777" w:rsidR="00BD7711" w:rsidRPr="00A95F9C" w:rsidRDefault="00BD7711" w:rsidP="00BD7711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329" w:type="dxa"/>
            <w:vAlign w:val="center"/>
          </w:tcPr>
          <w:p w14:paraId="2C9997C6" w14:textId="77777777" w:rsidR="00BD7711" w:rsidRPr="00A95F9C" w:rsidRDefault="00BD7711" w:rsidP="00BD7711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</w:tr>
      <w:tr w:rsidR="00DF15A1" w:rsidRPr="00A95F9C" w14:paraId="5A531C14" w14:textId="77777777" w:rsidTr="00DF15A1">
        <w:tc>
          <w:tcPr>
            <w:tcW w:w="621" w:type="dxa"/>
            <w:vMerge/>
            <w:vAlign w:val="center"/>
          </w:tcPr>
          <w:p w14:paraId="5BC93319" w14:textId="77777777" w:rsidR="00BD7711" w:rsidRPr="00A95F9C" w:rsidRDefault="00BD7711" w:rsidP="00BD77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90" w:type="dxa"/>
            <w:vMerge/>
            <w:vAlign w:val="center"/>
          </w:tcPr>
          <w:p w14:paraId="50BA350D" w14:textId="77777777" w:rsidR="00BD7711" w:rsidRPr="00A95F9C" w:rsidRDefault="00BD7711" w:rsidP="00BD7711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920DF0" w14:textId="125F21A3" w:rsidR="00BD7711" w:rsidRPr="00A95F9C" w:rsidRDefault="00BD7711" w:rsidP="00BD7711">
            <w:pPr>
              <w:pStyle w:val="Bezodstpw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A95F9C">
              <w:rPr>
                <w:rFonts w:ascii="Times New Roman" w:hAnsi="Times New Roman" w:cs="Times New Roman"/>
                <w:bCs/>
                <w:sz w:val="20"/>
                <w:szCs w:val="20"/>
              </w:rPr>
              <w:t>Karta graficzna</w:t>
            </w:r>
          </w:p>
        </w:tc>
        <w:tc>
          <w:tcPr>
            <w:tcW w:w="3045" w:type="dxa"/>
            <w:vAlign w:val="center"/>
          </w:tcPr>
          <w:p w14:paraId="082D7E57" w14:textId="77777777" w:rsidR="00BD7711" w:rsidRPr="00A95F9C" w:rsidRDefault="00BD7711" w:rsidP="00BD77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12" w:type="dxa"/>
            <w:vAlign w:val="center"/>
          </w:tcPr>
          <w:p w14:paraId="54549464" w14:textId="77777777" w:rsidR="00BD7711" w:rsidRPr="00A95F9C" w:rsidRDefault="00BD7711" w:rsidP="00BD7711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858" w:type="dxa"/>
            <w:vAlign w:val="center"/>
          </w:tcPr>
          <w:p w14:paraId="4BCD906D" w14:textId="77777777" w:rsidR="00BD7711" w:rsidRPr="00A95F9C" w:rsidRDefault="00BD7711" w:rsidP="00BD7711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526" w:type="dxa"/>
            <w:vAlign w:val="center"/>
          </w:tcPr>
          <w:p w14:paraId="282A861B" w14:textId="77777777" w:rsidR="00BD7711" w:rsidRPr="00A95F9C" w:rsidRDefault="00BD7711" w:rsidP="00BD7711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329" w:type="dxa"/>
            <w:vAlign w:val="center"/>
          </w:tcPr>
          <w:p w14:paraId="026791DA" w14:textId="77777777" w:rsidR="00BD7711" w:rsidRPr="00A95F9C" w:rsidRDefault="00BD7711" w:rsidP="00BD7711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</w:tr>
      <w:tr w:rsidR="00DF15A1" w:rsidRPr="00A95F9C" w14:paraId="49CBA421" w14:textId="77777777" w:rsidTr="00DF15A1">
        <w:tc>
          <w:tcPr>
            <w:tcW w:w="621" w:type="dxa"/>
            <w:vMerge/>
            <w:vAlign w:val="center"/>
          </w:tcPr>
          <w:p w14:paraId="41691AD6" w14:textId="77777777" w:rsidR="00BD7711" w:rsidRPr="00A95F9C" w:rsidRDefault="00BD7711" w:rsidP="00BD77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90" w:type="dxa"/>
            <w:vMerge/>
            <w:vAlign w:val="center"/>
          </w:tcPr>
          <w:p w14:paraId="78375FFA" w14:textId="77777777" w:rsidR="00BD7711" w:rsidRPr="00A95F9C" w:rsidRDefault="00BD7711" w:rsidP="00BD7711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69EAA9" w14:textId="669A3511" w:rsidR="00BD7711" w:rsidRPr="00A95F9C" w:rsidRDefault="00BD7711" w:rsidP="00BD7711">
            <w:pPr>
              <w:pStyle w:val="Bezodstpw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A95F9C">
              <w:rPr>
                <w:rFonts w:ascii="Times New Roman" w:hAnsi="Times New Roman" w:cs="Times New Roman"/>
                <w:sz w:val="20"/>
                <w:szCs w:val="20"/>
              </w:rPr>
              <w:t>Multimedia</w:t>
            </w:r>
          </w:p>
        </w:tc>
        <w:tc>
          <w:tcPr>
            <w:tcW w:w="3045" w:type="dxa"/>
            <w:vAlign w:val="center"/>
          </w:tcPr>
          <w:p w14:paraId="1D5C4484" w14:textId="77777777" w:rsidR="00BD7711" w:rsidRPr="00A95F9C" w:rsidRDefault="00BD7711" w:rsidP="00BD77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12" w:type="dxa"/>
            <w:vAlign w:val="center"/>
          </w:tcPr>
          <w:p w14:paraId="77BD3DD0" w14:textId="77777777" w:rsidR="00BD7711" w:rsidRPr="00A95F9C" w:rsidRDefault="00BD7711" w:rsidP="00BD7711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858" w:type="dxa"/>
            <w:vAlign w:val="center"/>
          </w:tcPr>
          <w:p w14:paraId="31F947CE" w14:textId="77777777" w:rsidR="00BD7711" w:rsidRPr="00A95F9C" w:rsidRDefault="00BD7711" w:rsidP="00BD7711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526" w:type="dxa"/>
            <w:vAlign w:val="center"/>
          </w:tcPr>
          <w:p w14:paraId="43446B66" w14:textId="77777777" w:rsidR="00BD7711" w:rsidRPr="00A95F9C" w:rsidRDefault="00BD7711" w:rsidP="00BD7711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329" w:type="dxa"/>
            <w:vAlign w:val="center"/>
          </w:tcPr>
          <w:p w14:paraId="32D8FF6C" w14:textId="77777777" w:rsidR="00BD7711" w:rsidRPr="00A95F9C" w:rsidRDefault="00BD7711" w:rsidP="00BD7711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</w:tr>
      <w:tr w:rsidR="00DF15A1" w:rsidRPr="00A95F9C" w14:paraId="79D0B74C" w14:textId="77777777" w:rsidTr="00DF15A1">
        <w:tc>
          <w:tcPr>
            <w:tcW w:w="621" w:type="dxa"/>
            <w:vMerge/>
            <w:vAlign w:val="center"/>
          </w:tcPr>
          <w:p w14:paraId="24647449" w14:textId="77777777" w:rsidR="00BD7711" w:rsidRPr="00A95F9C" w:rsidRDefault="00BD7711" w:rsidP="00BD77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90" w:type="dxa"/>
            <w:vMerge/>
            <w:vAlign w:val="center"/>
          </w:tcPr>
          <w:p w14:paraId="3CCDD662" w14:textId="77777777" w:rsidR="00BD7711" w:rsidRPr="00A95F9C" w:rsidRDefault="00BD7711" w:rsidP="00BD7711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A63A7A" w14:textId="44F2B89F" w:rsidR="00BD7711" w:rsidRPr="00A95F9C" w:rsidRDefault="00BD7711" w:rsidP="00BD7711">
            <w:pPr>
              <w:pStyle w:val="Bezodstpw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A95F9C">
              <w:rPr>
                <w:rFonts w:ascii="Times New Roman" w:hAnsi="Times New Roman" w:cs="Times New Roman"/>
                <w:sz w:val="20"/>
                <w:szCs w:val="20"/>
              </w:rPr>
              <w:t>Bateria i zasilanie</w:t>
            </w:r>
          </w:p>
        </w:tc>
        <w:tc>
          <w:tcPr>
            <w:tcW w:w="3045" w:type="dxa"/>
            <w:vAlign w:val="center"/>
          </w:tcPr>
          <w:p w14:paraId="671E4218" w14:textId="77777777" w:rsidR="00BD7711" w:rsidRPr="00A95F9C" w:rsidRDefault="00BD7711" w:rsidP="00BD77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12" w:type="dxa"/>
            <w:vAlign w:val="center"/>
          </w:tcPr>
          <w:p w14:paraId="0EDA8284" w14:textId="77777777" w:rsidR="00BD7711" w:rsidRPr="00A95F9C" w:rsidRDefault="00BD7711" w:rsidP="00BD7711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858" w:type="dxa"/>
            <w:vAlign w:val="center"/>
          </w:tcPr>
          <w:p w14:paraId="6FCDB5BA" w14:textId="77777777" w:rsidR="00BD7711" w:rsidRPr="00A95F9C" w:rsidRDefault="00BD7711" w:rsidP="00BD7711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526" w:type="dxa"/>
            <w:vAlign w:val="center"/>
          </w:tcPr>
          <w:p w14:paraId="41C18E1E" w14:textId="77777777" w:rsidR="00BD7711" w:rsidRPr="00A95F9C" w:rsidRDefault="00BD7711" w:rsidP="00BD7711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329" w:type="dxa"/>
            <w:vAlign w:val="center"/>
          </w:tcPr>
          <w:p w14:paraId="3975DDF4" w14:textId="77777777" w:rsidR="00BD7711" w:rsidRPr="00A95F9C" w:rsidRDefault="00BD7711" w:rsidP="00BD7711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</w:tr>
      <w:tr w:rsidR="00DF15A1" w:rsidRPr="00A95F9C" w14:paraId="004439BE" w14:textId="77777777" w:rsidTr="00DF15A1">
        <w:tc>
          <w:tcPr>
            <w:tcW w:w="621" w:type="dxa"/>
            <w:vMerge/>
            <w:vAlign w:val="center"/>
          </w:tcPr>
          <w:p w14:paraId="09D93ABF" w14:textId="77777777" w:rsidR="000A4EF8" w:rsidRPr="00A95F9C" w:rsidRDefault="000A4EF8" w:rsidP="00BD77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90" w:type="dxa"/>
            <w:vMerge/>
            <w:vAlign w:val="center"/>
          </w:tcPr>
          <w:p w14:paraId="6DAF6DC7" w14:textId="77777777" w:rsidR="000A4EF8" w:rsidRPr="00A95F9C" w:rsidRDefault="000A4EF8" w:rsidP="00BD7711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135490" w14:textId="61D4C591" w:rsidR="000A4EF8" w:rsidRPr="00A95F9C" w:rsidRDefault="000A4EF8" w:rsidP="00BD7711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Waga</w:t>
            </w:r>
          </w:p>
        </w:tc>
        <w:tc>
          <w:tcPr>
            <w:tcW w:w="3045" w:type="dxa"/>
            <w:vAlign w:val="center"/>
          </w:tcPr>
          <w:p w14:paraId="46A02075" w14:textId="77777777" w:rsidR="000A4EF8" w:rsidRPr="00A95F9C" w:rsidRDefault="000A4EF8" w:rsidP="00BD77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12" w:type="dxa"/>
            <w:vAlign w:val="center"/>
          </w:tcPr>
          <w:p w14:paraId="080A03FF" w14:textId="0F8033E1" w:rsidR="000A4EF8" w:rsidRPr="00A95F9C" w:rsidRDefault="008E57B4" w:rsidP="00BD77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858" w:type="dxa"/>
            <w:vAlign w:val="center"/>
          </w:tcPr>
          <w:p w14:paraId="0347F8CD" w14:textId="445307DE" w:rsidR="000A4EF8" w:rsidRPr="00A95F9C" w:rsidRDefault="008E57B4" w:rsidP="00BD77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526" w:type="dxa"/>
            <w:vAlign w:val="center"/>
          </w:tcPr>
          <w:p w14:paraId="7B20758F" w14:textId="4061B447" w:rsidR="000A4EF8" w:rsidRPr="00A95F9C" w:rsidRDefault="008E57B4" w:rsidP="00BD77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329" w:type="dxa"/>
            <w:vAlign w:val="center"/>
          </w:tcPr>
          <w:p w14:paraId="274AEBC9" w14:textId="7F4DDF75" w:rsidR="000A4EF8" w:rsidRPr="00A95F9C" w:rsidRDefault="008E57B4" w:rsidP="00BD77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  <w:tr w:rsidR="00DF15A1" w:rsidRPr="00A95F9C" w14:paraId="58335721" w14:textId="77777777" w:rsidTr="00DF15A1">
        <w:tc>
          <w:tcPr>
            <w:tcW w:w="621" w:type="dxa"/>
            <w:vMerge/>
            <w:vAlign w:val="center"/>
          </w:tcPr>
          <w:p w14:paraId="5714E0C2" w14:textId="77777777" w:rsidR="00BD7711" w:rsidRPr="00A95F9C" w:rsidRDefault="00BD7711" w:rsidP="00BD77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90" w:type="dxa"/>
            <w:vMerge/>
            <w:vAlign w:val="center"/>
          </w:tcPr>
          <w:p w14:paraId="56FF5FF2" w14:textId="77777777" w:rsidR="00BD7711" w:rsidRPr="00A95F9C" w:rsidRDefault="00BD7711" w:rsidP="00BD7711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10AF37" w14:textId="2EA197BC" w:rsidR="00BD7711" w:rsidRPr="00A95F9C" w:rsidRDefault="00BD7711" w:rsidP="00BD7711">
            <w:pPr>
              <w:pStyle w:val="Bezodstpw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A95F9C">
              <w:rPr>
                <w:rFonts w:ascii="Times New Roman" w:hAnsi="Times New Roman" w:cs="Times New Roman"/>
                <w:sz w:val="20"/>
                <w:szCs w:val="20"/>
              </w:rPr>
              <w:t>Obudowa</w:t>
            </w:r>
          </w:p>
        </w:tc>
        <w:tc>
          <w:tcPr>
            <w:tcW w:w="3045" w:type="dxa"/>
            <w:vAlign w:val="center"/>
          </w:tcPr>
          <w:p w14:paraId="011EA4D4" w14:textId="77777777" w:rsidR="00BD7711" w:rsidRPr="00A95F9C" w:rsidRDefault="00BD7711" w:rsidP="00BD77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12" w:type="dxa"/>
            <w:vAlign w:val="center"/>
          </w:tcPr>
          <w:p w14:paraId="0FA6164F" w14:textId="77777777" w:rsidR="00BD7711" w:rsidRPr="00A95F9C" w:rsidRDefault="00BD7711" w:rsidP="00BD7711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858" w:type="dxa"/>
            <w:vAlign w:val="center"/>
          </w:tcPr>
          <w:p w14:paraId="71B29E81" w14:textId="77777777" w:rsidR="00BD7711" w:rsidRPr="00A95F9C" w:rsidRDefault="00BD7711" w:rsidP="00BD7711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526" w:type="dxa"/>
            <w:vAlign w:val="center"/>
          </w:tcPr>
          <w:p w14:paraId="6C779CFB" w14:textId="77777777" w:rsidR="00BD7711" w:rsidRPr="00A95F9C" w:rsidRDefault="00BD7711" w:rsidP="00BD7711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329" w:type="dxa"/>
            <w:vAlign w:val="center"/>
          </w:tcPr>
          <w:p w14:paraId="43CE30CF" w14:textId="77777777" w:rsidR="00BD7711" w:rsidRPr="00A95F9C" w:rsidRDefault="00BD7711" w:rsidP="00BD7711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</w:tr>
      <w:tr w:rsidR="00DF15A1" w:rsidRPr="00A95F9C" w14:paraId="3F7CCBFD" w14:textId="77777777" w:rsidTr="00DF15A1">
        <w:tc>
          <w:tcPr>
            <w:tcW w:w="621" w:type="dxa"/>
            <w:vMerge/>
            <w:vAlign w:val="center"/>
          </w:tcPr>
          <w:p w14:paraId="44A27656" w14:textId="77777777" w:rsidR="00BD7711" w:rsidRPr="00A95F9C" w:rsidRDefault="00BD7711" w:rsidP="00BD77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90" w:type="dxa"/>
            <w:vMerge/>
            <w:vAlign w:val="center"/>
          </w:tcPr>
          <w:p w14:paraId="27A2A9EB" w14:textId="77777777" w:rsidR="00BD7711" w:rsidRPr="00A95F9C" w:rsidRDefault="00BD7711" w:rsidP="00BD7711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5D6CB2" w14:textId="0846D753" w:rsidR="00BD7711" w:rsidRPr="00A95F9C" w:rsidRDefault="00BD7711" w:rsidP="00BD7711">
            <w:pPr>
              <w:pStyle w:val="Bezodstpw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A95F9C">
              <w:rPr>
                <w:rFonts w:ascii="Times New Roman" w:hAnsi="Times New Roman" w:cs="Times New Roman"/>
                <w:sz w:val="20"/>
                <w:szCs w:val="20"/>
              </w:rPr>
              <w:t>BIOS</w:t>
            </w:r>
          </w:p>
        </w:tc>
        <w:tc>
          <w:tcPr>
            <w:tcW w:w="3045" w:type="dxa"/>
            <w:vAlign w:val="center"/>
          </w:tcPr>
          <w:p w14:paraId="691FB7B6" w14:textId="77777777" w:rsidR="00BD7711" w:rsidRPr="00A95F9C" w:rsidRDefault="00BD7711" w:rsidP="00BD77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12" w:type="dxa"/>
            <w:vAlign w:val="center"/>
          </w:tcPr>
          <w:p w14:paraId="00D7B32A" w14:textId="77777777" w:rsidR="00BD7711" w:rsidRPr="00A95F9C" w:rsidRDefault="00BD7711" w:rsidP="00BD7711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858" w:type="dxa"/>
            <w:vAlign w:val="center"/>
          </w:tcPr>
          <w:p w14:paraId="6E00F0E7" w14:textId="77777777" w:rsidR="00BD7711" w:rsidRPr="00A95F9C" w:rsidRDefault="00BD7711" w:rsidP="00BD7711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526" w:type="dxa"/>
            <w:vAlign w:val="center"/>
          </w:tcPr>
          <w:p w14:paraId="3526B2EC" w14:textId="77777777" w:rsidR="00BD7711" w:rsidRPr="00A95F9C" w:rsidRDefault="00BD7711" w:rsidP="00BD7711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329" w:type="dxa"/>
            <w:vAlign w:val="center"/>
          </w:tcPr>
          <w:p w14:paraId="28AAE76B" w14:textId="77777777" w:rsidR="00BD7711" w:rsidRPr="00A95F9C" w:rsidRDefault="00BD7711" w:rsidP="00BD7711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</w:tr>
      <w:tr w:rsidR="00DF15A1" w:rsidRPr="00A95F9C" w14:paraId="7D2BBA83" w14:textId="77777777" w:rsidTr="00DF15A1">
        <w:tc>
          <w:tcPr>
            <w:tcW w:w="621" w:type="dxa"/>
            <w:vMerge/>
            <w:vAlign w:val="center"/>
          </w:tcPr>
          <w:p w14:paraId="31AA73C4" w14:textId="77777777" w:rsidR="00BD7711" w:rsidRPr="00A95F9C" w:rsidRDefault="00BD7711" w:rsidP="00BD77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90" w:type="dxa"/>
            <w:vMerge/>
            <w:vAlign w:val="center"/>
          </w:tcPr>
          <w:p w14:paraId="7327EB49" w14:textId="77777777" w:rsidR="00BD7711" w:rsidRPr="00A95F9C" w:rsidRDefault="00BD7711" w:rsidP="00BD7711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7A3B7D" w14:textId="20BF3E55" w:rsidR="00BD7711" w:rsidRPr="00A95F9C" w:rsidRDefault="00BD7711" w:rsidP="00BD7711">
            <w:pPr>
              <w:pStyle w:val="Bezodstpw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A95F9C">
              <w:rPr>
                <w:rFonts w:ascii="Times New Roman" w:hAnsi="Times New Roman" w:cs="Times New Roman"/>
                <w:sz w:val="20"/>
                <w:szCs w:val="20"/>
              </w:rPr>
              <w:t>Matryca</w:t>
            </w:r>
          </w:p>
        </w:tc>
        <w:tc>
          <w:tcPr>
            <w:tcW w:w="3045" w:type="dxa"/>
            <w:vAlign w:val="center"/>
          </w:tcPr>
          <w:p w14:paraId="354920DF" w14:textId="77777777" w:rsidR="00BD7711" w:rsidRPr="00A95F9C" w:rsidRDefault="00BD7711" w:rsidP="00BD77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12" w:type="dxa"/>
            <w:vAlign w:val="center"/>
          </w:tcPr>
          <w:p w14:paraId="517EEB85" w14:textId="77777777" w:rsidR="00BD7711" w:rsidRPr="00A95F9C" w:rsidRDefault="00BD7711" w:rsidP="00BD7711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858" w:type="dxa"/>
            <w:vAlign w:val="center"/>
          </w:tcPr>
          <w:p w14:paraId="0D1E255C" w14:textId="77777777" w:rsidR="00BD7711" w:rsidRPr="00A95F9C" w:rsidRDefault="00BD7711" w:rsidP="00BD7711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526" w:type="dxa"/>
            <w:vAlign w:val="center"/>
          </w:tcPr>
          <w:p w14:paraId="588BFE4E" w14:textId="77777777" w:rsidR="00BD7711" w:rsidRPr="00A95F9C" w:rsidRDefault="00BD7711" w:rsidP="00BD7711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329" w:type="dxa"/>
            <w:vAlign w:val="center"/>
          </w:tcPr>
          <w:p w14:paraId="0DA7E5E8" w14:textId="77777777" w:rsidR="00BD7711" w:rsidRPr="00A95F9C" w:rsidRDefault="00BD7711" w:rsidP="00BD7711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</w:tr>
      <w:tr w:rsidR="00DF15A1" w:rsidRPr="00A95F9C" w14:paraId="122B1D44" w14:textId="77777777" w:rsidTr="00DF15A1">
        <w:tc>
          <w:tcPr>
            <w:tcW w:w="621" w:type="dxa"/>
            <w:vMerge/>
            <w:vAlign w:val="center"/>
          </w:tcPr>
          <w:p w14:paraId="68D1F4A8" w14:textId="77777777" w:rsidR="00BD7711" w:rsidRPr="00A95F9C" w:rsidRDefault="00BD7711" w:rsidP="00BD77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90" w:type="dxa"/>
            <w:vMerge/>
            <w:vAlign w:val="center"/>
          </w:tcPr>
          <w:p w14:paraId="59A3D20E" w14:textId="77777777" w:rsidR="00BD7711" w:rsidRPr="00A95F9C" w:rsidRDefault="00BD7711" w:rsidP="00BD7711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BE5B0B" w14:textId="633EEEB8" w:rsidR="00BD7711" w:rsidRPr="00A95F9C" w:rsidRDefault="00BD7711" w:rsidP="00BD7711">
            <w:pPr>
              <w:pStyle w:val="Bezodstpw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A95F9C">
              <w:rPr>
                <w:rFonts w:ascii="Times New Roman" w:hAnsi="Times New Roman" w:cs="Times New Roman"/>
                <w:sz w:val="20"/>
                <w:szCs w:val="20"/>
              </w:rPr>
              <w:t>Bezpieczeństwo</w:t>
            </w:r>
          </w:p>
        </w:tc>
        <w:tc>
          <w:tcPr>
            <w:tcW w:w="3045" w:type="dxa"/>
            <w:vAlign w:val="center"/>
          </w:tcPr>
          <w:p w14:paraId="2DB7ADC8" w14:textId="77777777" w:rsidR="00BD7711" w:rsidRPr="00A95F9C" w:rsidRDefault="00BD7711" w:rsidP="00BD77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12" w:type="dxa"/>
            <w:vAlign w:val="center"/>
          </w:tcPr>
          <w:p w14:paraId="7A92A400" w14:textId="77777777" w:rsidR="00BD7711" w:rsidRPr="00A95F9C" w:rsidRDefault="00BD7711" w:rsidP="00BD7711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858" w:type="dxa"/>
            <w:vAlign w:val="center"/>
          </w:tcPr>
          <w:p w14:paraId="66AA85BD" w14:textId="77777777" w:rsidR="00BD7711" w:rsidRPr="00A95F9C" w:rsidRDefault="00BD7711" w:rsidP="00BD7711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526" w:type="dxa"/>
            <w:vAlign w:val="center"/>
          </w:tcPr>
          <w:p w14:paraId="36D999AC" w14:textId="77777777" w:rsidR="00BD7711" w:rsidRPr="00A95F9C" w:rsidRDefault="00BD7711" w:rsidP="00BD7711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329" w:type="dxa"/>
            <w:vAlign w:val="center"/>
          </w:tcPr>
          <w:p w14:paraId="54E9388B" w14:textId="77777777" w:rsidR="00BD7711" w:rsidRPr="00A95F9C" w:rsidRDefault="00BD7711" w:rsidP="00BD7711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</w:tr>
      <w:tr w:rsidR="00DF15A1" w:rsidRPr="00A95F9C" w14:paraId="79625759" w14:textId="77777777" w:rsidTr="00DF15A1">
        <w:tc>
          <w:tcPr>
            <w:tcW w:w="621" w:type="dxa"/>
            <w:vMerge/>
            <w:vAlign w:val="center"/>
          </w:tcPr>
          <w:p w14:paraId="1B0E7B58" w14:textId="77777777" w:rsidR="00BD7711" w:rsidRPr="00A95F9C" w:rsidRDefault="00BD7711" w:rsidP="00BD77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90" w:type="dxa"/>
            <w:vMerge/>
            <w:vAlign w:val="center"/>
          </w:tcPr>
          <w:p w14:paraId="159E96F1" w14:textId="77777777" w:rsidR="00BD7711" w:rsidRPr="00A95F9C" w:rsidRDefault="00BD7711" w:rsidP="00BD7711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0283D3" w14:textId="0058FBF0" w:rsidR="00BD7711" w:rsidRPr="00A95F9C" w:rsidRDefault="00BD7711" w:rsidP="00BD7711">
            <w:pPr>
              <w:pStyle w:val="Bezodstpw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A95F9C">
              <w:rPr>
                <w:rFonts w:ascii="Times New Roman" w:hAnsi="Times New Roman" w:cs="Times New Roman"/>
                <w:bCs/>
                <w:sz w:val="20"/>
                <w:szCs w:val="20"/>
              </w:rPr>
              <w:t>Certyfikaty i standardy</w:t>
            </w:r>
          </w:p>
        </w:tc>
        <w:tc>
          <w:tcPr>
            <w:tcW w:w="3045" w:type="dxa"/>
            <w:vAlign w:val="center"/>
          </w:tcPr>
          <w:p w14:paraId="7687F3FE" w14:textId="77777777" w:rsidR="00BD7711" w:rsidRPr="00A95F9C" w:rsidRDefault="00BD7711" w:rsidP="00BD77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12" w:type="dxa"/>
            <w:vAlign w:val="center"/>
          </w:tcPr>
          <w:p w14:paraId="58A8438B" w14:textId="77777777" w:rsidR="00BD7711" w:rsidRPr="00A95F9C" w:rsidRDefault="00BD7711" w:rsidP="00BD7711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858" w:type="dxa"/>
            <w:vAlign w:val="center"/>
          </w:tcPr>
          <w:p w14:paraId="4A341778" w14:textId="77777777" w:rsidR="00BD7711" w:rsidRPr="00A95F9C" w:rsidRDefault="00BD7711" w:rsidP="00BD7711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526" w:type="dxa"/>
            <w:vAlign w:val="center"/>
          </w:tcPr>
          <w:p w14:paraId="4B75269E" w14:textId="77777777" w:rsidR="00BD7711" w:rsidRPr="00A95F9C" w:rsidRDefault="00BD7711" w:rsidP="00BD7711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329" w:type="dxa"/>
            <w:vAlign w:val="center"/>
          </w:tcPr>
          <w:p w14:paraId="685754F0" w14:textId="77777777" w:rsidR="00BD7711" w:rsidRPr="00A95F9C" w:rsidRDefault="00BD7711" w:rsidP="00BD7711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</w:tr>
      <w:tr w:rsidR="00DF15A1" w:rsidRPr="00A95F9C" w14:paraId="73D870C0" w14:textId="77777777" w:rsidTr="00DF15A1">
        <w:tc>
          <w:tcPr>
            <w:tcW w:w="621" w:type="dxa"/>
            <w:vMerge/>
            <w:vAlign w:val="center"/>
          </w:tcPr>
          <w:p w14:paraId="4CBDDB35" w14:textId="77777777" w:rsidR="00BD7711" w:rsidRPr="00A95F9C" w:rsidRDefault="00BD7711" w:rsidP="00BD77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90" w:type="dxa"/>
            <w:vMerge/>
            <w:vAlign w:val="center"/>
          </w:tcPr>
          <w:p w14:paraId="2A8F4D0F" w14:textId="77777777" w:rsidR="00BD7711" w:rsidRPr="00A95F9C" w:rsidRDefault="00BD7711" w:rsidP="00BD7711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8BF2E4" w14:textId="70C5D9A9" w:rsidR="00BD7711" w:rsidRPr="00A95F9C" w:rsidRDefault="00BD7711" w:rsidP="00BD7711">
            <w:pPr>
              <w:pStyle w:val="Bezodstpw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A95F9C">
              <w:rPr>
                <w:rFonts w:ascii="Times New Roman" w:hAnsi="Times New Roman" w:cs="Times New Roman"/>
                <w:bCs/>
                <w:sz w:val="20"/>
                <w:szCs w:val="20"/>
              </w:rPr>
              <w:t>System Operacyjny</w:t>
            </w:r>
          </w:p>
        </w:tc>
        <w:tc>
          <w:tcPr>
            <w:tcW w:w="3045" w:type="dxa"/>
            <w:vAlign w:val="center"/>
          </w:tcPr>
          <w:p w14:paraId="51F208BE" w14:textId="77777777" w:rsidR="00BD7711" w:rsidRPr="00A95F9C" w:rsidRDefault="00BD7711" w:rsidP="00BD77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12" w:type="dxa"/>
            <w:vAlign w:val="center"/>
          </w:tcPr>
          <w:p w14:paraId="4D463AC9" w14:textId="77777777" w:rsidR="00BD7711" w:rsidRPr="00A95F9C" w:rsidRDefault="00BD7711" w:rsidP="00BD7711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858" w:type="dxa"/>
            <w:vAlign w:val="center"/>
          </w:tcPr>
          <w:p w14:paraId="1A4A2217" w14:textId="77777777" w:rsidR="00BD7711" w:rsidRPr="00A95F9C" w:rsidRDefault="00BD7711" w:rsidP="00BD7711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526" w:type="dxa"/>
            <w:vAlign w:val="center"/>
          </w:tcPr>
          <w:p w14:paraId="290A8381" w14:textId="77777777" w:rsidR="00BD7711" w:rsidRPr="00A95F9C" w:rsidRDefault="00BD7711" w:rsidP="00BD7711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329" w:type="dxa"/>
            <w:vAlign w:val="center"/>
          </w:tcPr>
          <w:p w14:paraId="1363B9B8" w14:textId="77777777" w:rsidR="00BD7711" w:rsidRPr="00A95F9C" w:rsidRDefault="00BD7711" w:rsidP="00BD7711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</w:tr>
      <w:tr w:rsidR="00DF15A1" w:rsidRPr="00A95F9C" w14:paraId="5F11499B" w14:textId="77777777" w:rsidTr="00DF15A1">
        <w:tc>
          <w:tcPr>
            <w:tcW w:w="621" w:type="dxa"/>
            <w:vMerge/>
            <w:vAlign w:val="center"/>
          </w:tcPr>
          <w:p w14:paraId="516A7CB2" w14:textId="77777777" w:rsidR="00BD7711" w:rsidRPr="00A95F9C" w:rsidRDefault="00BD7711" w:rsidP="00BD77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90" w:type="dxa"/>
            <w:vMerge/>
            <w:vAlign w:val="center"/>
          </w:tcPr>
          <w:p w14:paraId="7D3E97BF" w14:textId="77777777" w:rsidR="00BD7711" w:rsidRPr="00A95F9C" w:rsidRDefault="00BD7711" w:rsidP="00BD7711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50677B" w14:textId="713C206E" w:rsidR="00BD7711" w:rsidRPr="00A95F9C" w:rsidRDefault="00BD7711" w:rsidP="00BD7711">
            <w:pPr>
              <w:pStyle w:val="Bezodstpw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A95F9C">
              <w:rPr>
                <w:rFonts w:ascii="Times New Roman" w:hAnsi="Times New Roman" w:cs="Times New Roman"/>
                <w:bCs/>
                <w:sz w:val="20"/>
                <w:szCs w:val="20"/>
              </w:rPr>
              <w:t>Wymagania dodatkowe</w:t>
            </w:r>
          </w:p>
        </w:tc>
        <w:tc>
          <w:tcPr>
            <w:tcW w:w="3045" w:type="dxa"/>
            <w:vAlign w:val="center"/>
          </w:tcPr>
          <w:p w14:paraId="589EC581" w14:textId="77777777" w:rsidR="00BD7711" w:rsidRPr="00A95F9C" w:rsidRDefault="00BD7711" w:rsidP="00BD77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12" w:type="dxa"/>
            <w:vAlign w:val="center"/>
          </w:tcPr>
          <w:p w14:paraId="5E0BCE50" w14:textId="77777777" w:rsidR="00BD7711" w:rsidRPr="00A95F9C" w:rsidRDefault="00BD7711" w:rsidP="00BD7711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858" w:type="dxa"/>
            <w:vAlign w:val="center"/>
          </w:tcPr>
          <w:p w14:paraId="05F6B4D9" w14:textId="77777777" w:rsidR="00BD7711" w:rsidRPr="00A95F9C" w:rsidRDefault="00BD7711" w:rsidP="00BD7711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526" w:type="dxa"/>
            <w:vAlign w:val="center"/>
          </w:tcPr>
          <w:p w14:paraId="64849DE1" w14:textId="77777777" w:rsidR="00BD7711" w:rsidRPr="00A95F9C" w:rsidRDefault="00BD7711" w:rsidP="00BD7711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329" w:type="dxa"/>
            <w:vAlign w:val="center"/>
          </w:tcPr>
          <w:p w14:paraId="4EA9B1A8" w14:textId="77777777" w:rsidR="00BD7711" w:rsidRPr="00A95F9C" w:rsidRDefault="00BD7711" w:rsidP="00BD7711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</w:tr>
      <w:tr w:rsidR="00DF15A1" w:rsidRPr="00A95F9C" w14:paraId="628D8880" w14:textId="77777777" w:rsidTr="00DF15A1">
        <w:tc>
          <w:tcPr>
            <w:tcW w:w="621" w:type="dxa"/>
            <w:vMerge/>
            <w:vAlign w:val="center"/>
          </w:tcPr>
          <w:p w14:paraId="007F2DCC" w14:textId="77777777" w:rsidR="00BD7711" w:rsidRPr="00A95F9C" w:rsidRDefault="00BD7711" w:rsidP="00BD77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90" w:type="dxa"/>
            <w:vMerge/>
            <w:vAlign w:val="center"/>
          </w:tcPr>
          <w:p w14:paraId="2A0C9F7C" w14:textId="77777777" w:rsidR="00BD7711" w:rsidRPr="00A95F9C" w:rsidRDefault="00BD7711" w:rsidP="00BD7711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14F309D" w14:textId="7D5D3329" w:rsidR="00BD7711" w:rsidRPr="00A95F9C" w:rsidRDefault="00BD7711" w:rsidP="00BD7711">
            <w:pPr>
              <w:pStyle w:val="Bezodstpw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A95F9C">
              <w:rPr>
                <w:rFonts w:ascii="Times New Roman" w:hAnsi="Times New Roman" w:cs="Times New Roman"/>
                <w:bCs/>
                <w:sz w:val="20"/>
                <w:szCs w:val="20"/>
              </w:rPr>
              <w:t>Warunki gwarancji</w:t>
            </w:r>
          </w:p>
        </w:tc>
        <w:tc>
          <w:tcPr>
            <w:tcW w:w="3045" w:type="dxa"/>
            <w:vAlign w:val="center"/>
          </w:tcPr>
          <w:p w14:paraId="1608D0D7" w14:textId="77777777" w:rsidR="00BD7711" w:rsidRPr="00A95F9C" w:rsidRDefault="00BD7711" w:rsidP="00BD77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12" w:type="dxa"/>
            <w:vAlign w:val="center"/>
          </w:tcPr>
          <w:p w14:paraId="6B408326" w14:textId="77777777" w:rsidR="00BD7711" w:rsidRPr="00A95F9C" w:rsidRDefault="00BD7711" w:rsidP="00BD7711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858" w:type="dxa"/>
            <w:vAlign w:val="center"/>
          </w:tcPr>
          <w:p w14:paraId="24F427BE" w14:textId="77777777" w:rsidR="00BD7711" w:rsidRPr="00A95F9C" w:rsidRDefault="00BD7711" w:rsidP="00BD7711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526" w:type="dxa"/>
            <w:vAlign w:val="center"/>
          </w:tcPr>
          <w:p w14:paraId="45A55CE5" w14:textId="77777777" w:rsidR="00BD7711" w:rsidRPr="00A95F9C" w:rsidRDefault="00BD7711" w:rsidP="00BD7711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329" w:type="dxa"/>
            <w:vAlign w:val="center"/>
          </w:tcPr>
          <w:p w14:paraId="73E991DC" w14:textId="77777777" w:rsidR="00BD7711" w:rsidRPr="00A95F9C" w:rsidRDefault="00BD7711" w:rsidP="00BD7711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</w:tr>
      <w:tr w:rsidR="00DF15A1" w:rsidRPr="00A95F9C" w14:paraId="0E14BD7F" w14:textId="77777777" w:rsidTr="00DF15A1">
        <w:trPr>
          <w:trHeight w:val="679"/>
        </w:trPr>
        <w:tc>
          <w:tcPr>
            <w:tcW w:w="621" w:type="dxa"/>
            <w:vMerge w:val="restart"/>
            <w:vAlign w:val="center"/>
          </w:tcPr>
          <w:p w14:paraId="6ABA7FC6" w14:textId="77777777" w:rsidR="00BD7711" w:rsidRPr="00A95F9C" w:rsidRDefault="00BD7711" w:rsidP="00BD7711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2290" w:type="dxa"/>
            <w:vMerge w:val="restart"/>
            <w:vAlign w:val="center"/>
          </w:tcPr>
          <w:p w14:paraId="0FC4B0A4" w14:textId="6A755CDC" w:rsidR="00BD7711" w:rsidRPr="00A95F9C" w:rsidRDefault="009273F5" w:rsidP="00BD7711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SERWER NAS</w:t>
            </w:r>
          </w:p>
        </w:tc>
        <w:tc>
          <w:tcPr>
            <w:tcW w:w="2313" w:type="dxa"/>
            <w:vAlign w:val="center"/>
          </w:tcPr>
          <w:p w14:paraId="07B931AA" w14:textId="77777777" w:rsidR="00BD7711" w:rsidRPr="00A95F9C" w:rsidRDefault="00BD7711" w:rsidP="00BD7711">
            <w:pPr>
              <w:pStyle w:val="Bezodstpw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A95F9C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x</w:t>
            </w:r>
          </w:p>
        </w:tc>
        <w:tc>
          <w:tcPr>
            <w:tcW w:w="3045" w:type="dxa"/>
            <w:vAlign w:val="center"/>
          </w:tcPr>
          <w:p w14:paraId="66B2EF11" w14:textId="77777777" w:rsidR="00BD7711" w:rsidRPr="00A95F9C" w:rsidRDefault="00BD7711" w:rsidP="00BD7711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2012" w:type="dxa"/>
            <w:vAlign w:val="center"/>
          </w:tcPr>
          <w:p w14:paraId="798A54BC" w14:textId="77777777" w:rsidR="00BD7711" w:rsidRPr="00A95F9C" w:rsidRDefault="00BD7711" w:rsidP="00BD77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8" w:type="dxa"/>
            <w:vAlign w:val="center"/>
          </w:tcPr>
          <w:p w14:paraId="4AE1B046" w14:textId="77777777" w:rsidR="00BD7711" w:rsidRPr="00A95F9C" w:rsidRDefault="00BD7711" w:rsidP="00BD7711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26" w:type="dxa"/>
            <w:vAlign w:val="center"/>
          </w:tcPr>
          <w:p w14:paraId="4F34508F" w14:textId="77777777" w:rsidR="00BD7711" w:rsidRPr="00A95F9C" w:rsidRDefault="00BD7711" w:rsidP="00BD77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9" w:type="dxa"/>
            <w:vAlign w:val="center"/>
          </w:tcPr>
          <w:p w14:paraId="250363B4" w14:textId="77777777" w:rsidR="00BD7711" w:rsidRPr="00A95F9C" w:rsidRDefault="00BD7711" w:rsidP="00BD771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F15A1" w:rsidRPr="00A95F9C" w14:paraId="46D26DE9" w14:textId="77777777" w:rsidTr="00DF15A1">
        <w:tc>
          <w:tcPr>
            <w:tcW w:w="621" w:type="dxa"/>
            <w:vMerge/>
            <w:vAlign w:val="center"/>
          </w:tcPr>
          <w:p w14:paraId="4CB66117" w14:textId="77777777" w:rsidR="009273F5" w:rsidRPr="00A95F9C" w:rsidRDefault="009273F5" w:rsidP="009273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90" w:type="dxa"/>
            <w:vMerge/>
            <w:vAlign w:val="center"/>
          </w:tcPr>
          <w:p w14:paraId="0BB792CA" w14:textId="77777777" w:rsidR="009273F5" w:rsidRPr="00A95F9C" w:rsidRDefault="009273F5" w:rsidP="009273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870449" w14:textId="12F96025" w:rsidR="009273F5" w:rsidRPr="00A95F9C" w:rsidRDefault="009273F5" w:rsidP="009273F5">
            <w:pPr>
              <w:jc w:val="center"/>
              <w:rPr>
                <w:sz w:val="20"/>
                <w:szCs w:val="20"/>
              </w:rPr>
            </w:pPr>
            <w:r w:rsidRPr="00A95F9C">
              <w:rPr>
                <w:bCs/>
                <w:sz w:val="20"/>
                <w:szCs w:val="20"/>
              </w:rPr>
              <w:t>Typ</w:t>
            </w:r>
          </w:p>
        </w:tc>
        <w:tc>
          <w:tcPr>
            <w:tcW w:w="3045" w:type="dxa"/>
            <w:vAlign w:val="center"/>
          </w:tcPr>
          <w:p w14:paraId="02BC2124" w14:textId="77777777" w:rsidR="009273F5" w:rsidRPr="00A95F9C" w:rsidRDefault="009273F5" w:rsidP="009273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12" w:type="dxa"/>
            <w:vAlign w:val="center"/>
          </w:tcPr>
          <w:p w14:paraId="06501389" w14:textId="77777777" w:rsidR="009273F5" w:rsidRPr="00A95F9C" w:rsidRDefault="009273F5" w:rsidP="009273F5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858" w:type="dxa"/>
            <w:vAlign w:val="center"/>
          </w:tcPr>
          <w:p w14:paraId="490A1DC0" w14:textId="77777777" w:rsidR="009273F5" w:rsidRPr="00A95F9C" w:rsidRDefault="009273F5" w:rsidP="009273F5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526" w:type="dxa"/>
            <w:vAlign w:val="center"/>
          </w:tcPr>
          <w:p w14:paraId="24243B50" w14:textId="77777777" w:rsidR="009273F5" w:rsidRPr="00A95F9C" w:rsidRDefault="009273F5" w:rsidP="009273F5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329" w:type="dxa"/>
            <w:vAlign w:val="center"/>
          </w:tcPr>
          <w:p w14:paraId="1D043E30" w14:textId="77777777" w:rsidR="009273F5" w:rsidRPr="00A95F9C" w:rsidRDefault="009273F5" w:rsidP="009273F5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</w:tr>
      <w:tr w:rsidR="00DF15A1" w:rsidRPr="00A95F9C" w14:paraId="2E3D6BF4" w14:textId="77777777" w:rsidTr="00DF15A1">
        <w:tc>
          <w:tcPr>
            <w:tcW w:w="621" w:type="dxa"/>
            <w:vMerge/>
            <w:vAlign w:val="center"/>
          </w:tcPr>
          <w:p w14:paraId="11CF5F82" w14:textId="77777777" w:rsidR="009273F5" w:rsidRPr="00A95F9C" w:rsidRDefault="009273F5" w:rsidP="009273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90" w:type="dxa"/>
            <w:vMerge/>
            <w:vAlign w:val="center"/>
          </w:tcPr>
          <w:p w14:paraId="5B8FCC3A" w14:textId="77777777" w:rsidR="009273F5" w:rsidRPr="00A95F9C" w:rsidRDefault="009273F5" w:rsidP="009273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9AAA48" w14:textId="03EA3639" w:rsidR="009273F5" w:rsidRPr="00A95F9C" w:rsidRDefault="009273F5" w:rsidP="009273F5">
            <w:pPr>
              <w:jc w:val="center"/>
              <w:rPr>
                <w:sz w:val="20"/>
                <w:szCs w:val="20"/>
              </w:rPr>
            </w:pPr>
            <w:r w:rsidRPr="00A95F9C">
              <w:rPr>
                <w:bCs/>
                <w:sz w:val="20"/>
                <w:szCs w:val="20"/>
              </w:rPr>
              <w:t>Zastosowanie</w:t>
            </w:r>
          </w:p>
        </w:tc>
        <w:tc>
          <w:tcPr>
            <w:tcW w:w="3045" w:type="dxa"/>
            <w:vAlign w:val="center"/>
          </w:tcPr>
          <w:p w14:paraId="6683647F" w14:textId="77777777" w:rsidR="009273F5" w:rsidRPr="00A95F9C" w:rsidRDefault="009273F5" w:rsidP="009273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12" w:type="dxa"/>
            <w:vAlign w:val="center"/>
          </w:tcPr>
          <w:p w14:paraId="59B33BE5" w14:textId="77777777" w:rsidR="009273F5" w:rsidRPr="00A95F9C" w:rsidRDefault="009273F5" w:rsidP="009273F5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858" w:type="dxa"/>
            <w:vAlign w:val="center"/>
          </w:tcPr>
          <w:p w14:paraId="4C0D9F46" w14:textId="77777777" w:rsidR="009273F5" w:rsidRPr="00A95F9C" w:rsidRDefault="009273F5" w:rsidP="009273F5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526" w:type="dxa"/>
            <w:vAlign w:val="center"/>
          </w:tcPr>
          <w:p w14:paraId="41A42D87" w14:textId="77777777" w:rsidR="009273F5" w:rsidRPr="00A95F9C" w:rsidRDefault="009273F5" w:rsidP="009273F5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329" w:type="dxa"/>
            <w:vAlign w:val="center"/>
          </w:tcPr>
          <w:p w14:paraId="52735980" w14:textId="77777777" w:rsidR="009273F5" w:rsidRPr="00A95F9C" w:rsidRDefault="009273F5" w:rsidP="009273F5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</w:tr>
      <w:tr w:rsidR="00DF15A1" w:rsidRPr="00A95F9C" w14:paraId="64EA50DC" w14:textId="77777777" w:rsidTr="00DF15A1">
        <w:tc>
          <w:tcPr>
            <w:tcW w:w="621" w:type="dxa"/>
            <w:vMerge/>
            <w:vAlign w:val="center"/>
          </w:tcPr>
          <w:p w14:paraId="05632B10" w14:textId="77777777" w:rsidR="009273F5" w:rsidRPr="00A95F9C" w:rsidRDefault="009273F5" w:rsidP="009273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90" w:type="dxa"/>
            <w:vMerge/>
            <w:vAlign w:val="center"/>
          </w:tcPr>
          <w:p w14:paraId="4877B9DD" w14:textId="77777777" w:rsidR="009273F5" w:rsidRPr="00A95F9C" w:rsidRDefault="009273F5" w:rsidP="009273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4221DD7" w14:textId="4B2EE6D2" w:rsidR="009273F5" w:rsidRPr="00A95F9C" w:rsidRDefault="009273F5" w:rsidP="009273F5">
            <w:pPr>
              <w:jc w:val="center"/>
              <w:rPr>
                <w:sz w:val="20"/>
                <w:szCs w:val="20"/>
              </w:rPr>
            </w:pPr>
            <w:r w:rsidRPr="00A95F9C">
              <w:rPr>
                <w:bCs/>
                <w:sz w:val="20"/>
                <w:szCs w:val="20"/>
              </w:rPr>
              <w:t>Obudowa</w:t>
            </w:r>
          </w:p>
        </w:tc>
        <w:tc>
          <w:tcPr>
            <w:tcW w:w="3045" w:type="dxa"/>
            <w:vAlign w:val="center"/>
          </w:tcPr>
          <w:p w14:paraId="1BDF90AF" w14:textId="77777777" w:rsidR="009273F5" w:rsidRPr="00A95F9C" w:rsidRDefault="009273F5" w:rsidP="009273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12" w:type="dxa"/>
            <w:vAlign w:val="center"/>
          </w:tcPr>
          <w:p w14:paraId="6ABE394D" w14:textId="77777777" w:rsidR="009273F5" w:rsidRPr="00A95F9C" w:rsidRDefault="009273F5" w:rsidP="009273F5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858" w:type="dxa"/>
            <w:vAlign w:val="center"/>
          </w:tcPr>
          <w:p w14:paraId="1EA933DD" w14:textId="77777777" w:rsidR="009273F5" w:rsidRPr="00A95F9C" w:rsidRDefault="009273F5" w:rsidP="009273F5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526" w:type="dxa"/>
            <w:vAlign w:val="center"/>
          </w:tcPr>
          <w:p w14:paraId="5C37668C" w14:textId="77777777" w:rsidR="009273F5" w:rsidRPr="00A95F9C" w:rsidRDefault="009273F5" w:rsidP="009273F5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329" w:type="dxa"/>
            <w:vAlign w:val="center"/>
          </w:tcPr>
          <w:p w14:paraId="5465EAB7" w14:textId="77777777" w:rsidR="009273F5" w:rsidRPr="00A95F9C" w:rsidRDefault="009273F5" w:rsidP="009273F5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</w:tr>
      <w:tr w:rsidR="00DF15A1" w:rsidRPr="00A95F9C" w14:paraId="225B62EA" w14:textId="77777777" w:rsidTr="00DF15A1">
        <w:tc>
          <w:tcPr>
            <w:tcW w:w="621" w:type="dxa"/>
            <w:vMerge/>
            <w:vAlign w:val="center"/>
          </w:tcPr>
          <w:p w14:paraId="0C2CF4B9" w14:textId="77777777" w:rsidR="009273F5" w:rsidRPr="00A95F9C" w:rsidRDefault="009273F5" w:rsidP="009273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90" w:type="dxa"/>
            <w:vMerge/>
            <w:vAlign w:val="center"/>
          </w:tcPr>
          <w:p w14:paraId="33B506CB" w14:textId="77777777" w:rsidR="009273F5" w:rsidRPr="00A95F9C" w:rsidRDefault="009273F5" w:rsidP="009273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D26C51" w14:textId="6159F661" w:rsidR="009273F5" w:rsidRPr="00A95F9C" w:rsidRDefault="009273F5" w:rsidP="009273F5">
            <w:pPr>
              <w:jc w:val="center"/>
              <w:rPr>
                <w:sz w:val="20"/>
                <w:szCs w:val="20"/>
              </w:rPr>
            </w:pPr>
            <w:r w:rsidRPr="00A95F9C">
              <w:rPr>
                <w:bCs/>
                <w:sz w:val="20"/>
                <w:szCs w:val="20"/>
              </w:rPr>
              <w:t>Zasilanie</w:t>
            </w:r>
          </w:p>
        </w:tc>
        <w:tc>
          <w:tcPr>
            <w:tcW w:w="3045" w:type="dxa"/>
            <w:vAlign w:val="center"/>
          </w:tcPr>
          <w:p w14:paraId="1D923FB6" w14:textId="77777777" w:rsidR="009273F5" w:rsidRPr="00A95F9C" w:rsidRDefault="009273F5" w:rsidP="009273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12" w:type="dxa"/>
            <w:vAlign w:val="center"/>
          </w:tcPr>
          <w:p w14:paraId="0EA2EC42" w14:textId="77777777" w:rsidR="009273F5" w:rsidRPr="00A95F9C" w:rsidRDefault="009273F5" w:rsidP="009273F5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858" w:type="dxa"/>
            <w:vAlign w:val="center"/>
          </w:tcPr>
          <w:p w14:paraId="1B4E49DD" w14:textId="77777777" w:rsidR="009273F5" w:rsidRPr="00A95F9C" w:rsidRDefault="009273F5" w:rsidP="009273F5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526" w:type="dxa"/>
            <w:vAlign w:val="center"/>
          </w:tcPr>
          <w:p w14:paraId="25746B5E" w14:textId="77777777" w:rsidR="009273F5" w:rsidRPr="00A95F9C" w:rsidRDefault="009273F5" w:rsidP="009273F5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329" w:type="dxa"/>
            <w:vAlign w:val="center"/>
          </w:tcPr>
          <w:p w14:paraId="7E47C4F2" w14:textId="77777777" w:rsidR="009273F5" w:rsidRPr="00A95F9C" w:rsidRDefault="009273F5" w:rsidP="009273F5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</w:tr>
      <w:tr w:rsidR="00DF15A1" w:rsidRPr="00A95F9C" w14:paraId="0DE8C0C9" w14:textId="77777777" w:rsidTr="00DF15A1">
        <w:tc>
          <w:tcPr>
            <w:tcW w:w="621" w:type="dxa"/>
            <w:vMerge/>
            <w:vAlign w:val="center"/>
          </w:tcPr>
          <w:p w14:paraId="26EE6D2C" w14:textId="77777777" w:rsidR="009273F5" w:rsidRPr="00A95F9C" w:rsidRDefault="009273F5" w:rsidP="009273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90" w:type="dxa"/>
            <w:vMerge/>
            <w:vAlign w:val="center"/>
          </w:tcPr>
          <w:p w14:paraId="23DEF35F" w14:textId="77777777" w:rsidR="009273F5" w:rsidRPr="00A95F9C" w:rsidRDefault="009273F5" w:rsidP="009273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2B5ACE" w14:textId="534DDD40" w:rsidR="009273F5" w:rsidRPr="00A95F9C" w:rsidRDefault="009273F5" w:rsidP="009273F5">
            <w:pPr>
              <w:jc w:val="center"/>
              <w:rPr>
                <w:sz w:val="20"/>
                <w:szCs w:val="20"/>
              </w:rPr>
            </w:pPr>
            <w:r w:rsidRPr="00A95F9C">
              <w:rPr>
                <w:bCs/>
                <w:sz w:val="20"/>
                <w:szCs w:val="20"/>
              </w:rPr>
              <w:t>Procesor</w:t>
            </w:r>
          </w:p>
        </w:tc>
        <w:tc>
          <w:tcPr>
            <w:tcW w:w="3045" w:type="dxa"/>
            <w:vAlign w:val="center"/>
          </w:tcPr>
          <w:p w14:paraId="09475BC5" w14:textId="77777777" w:rsidR="009273F5" w:rsidRPr="00A95F9C" w:rsidRDefault="009273F5" w:rsidP="009273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12" w:type="dxa"/>
            <w:vAlign w:val="center"/>
          </w:tcPr>
          <w:p w14:paraId="11983A42" w14:textId="77777777" w:rsidR="009273F5" w:rsidRPr="00A95F9C" w:rsidRDefault="009273F5" w:rsidP="009273F5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858" w:type="dxa"/>
            <w:vAlign w:val="center"/>
          </w:tcPr>
          <w:p w14:paraId="17FFB777" w14:textId="77777777" w:rsidR="009273F5" w:rsidRPr="00A95F9C" w:rsidRDefault="009273F5" w:rsidP="009273F5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526" w:type="dxa"/>
            <w:vAlign w:val="center"/>
          </w:tcPr>
          <w:p w14:paraId="482E20A1" w14:textId="77777777" w:rsidR="009273F5" w:rsidRPr="00A95F9C" w:rsidRDefault="009273F5" w:rsidP="009273F5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329" w:type="dxa"/>
            <w:vAlign w:val="center"/>
          </w:tcPr>
          <w:p w14:paraId="2CA69682" w14:textId="77777777" w:rsidR="009273F5" w:rsidRPr="00A95F9C" w:rsidRDefault="009273F5" w:rsidP="009273F5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</w:tr>
      <w:tr w:rsidR="00DF15A1" w:rsidRPr="00A95F9C" w14:paraId="1E6201DF" w14:textId="77777777" w:rsidTr="00DF15A1">
        <w:tc>
          <w:tcPr>
            <w:tcW w:w="621" w:type="dxa"/>
            <w:vMerge/>
            <w:vAlign w:val="center"/>
          </w:tcPr>
          <w:p w14:paraId="3538A467" w14:textId="77777777" w:rsidR="009273F5" w:rsidRPr="00A95F9C" w:rsidRDefault="009273F5" w:rsidP="009273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90" w:type="dxa"/>
            <w:vMerge/>
            <w:vAlign w:val="center"/>
          </w:tcPr>
          <w:p w14:paraId="5907E4E6" w14:textId="77777777" w:rsidR="009273F5" w:rsidRPr="00A95F9C" w:rsidRDefault="009273F5" w:rsidP="009273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E53176" w14:textId="6D2DBD4F" w:rsidR="009273F5" w:rsidRPr="00A95F9C" w:rsidRDefault="009273F5" w:rsidP="009273F5">
            <w:pPr>
              <w:jc w:val="center"/>
              <w:rPr>
                <w:sz w:val="20"/>
                <w:szCs w:val="20"/>
              </w:rPr>
            </w:pPr>
            <w:r w:rsidRPr="00A95F9C">
              <w:rPr>
                <w:bCs/>
                <w:sz w:val="20"/>
                <w:szCs w:val="20"/>
              </w:rPr>
              <w:t>Pamięć RAM</w:t>
            </w:r>
          </w:p>
        </w:tc>
        <w:tc>
          <w:tcPr>
            <w:tcW w:w="3045" w:type="dxa"/>
            <w:vAlign w:val="center"/>
          </w:tcPr>
          <w:p w14:paraId="59A7308A" w14:textId="77777777" w:rsidR="009273F5" w:rsidRPr="00A95F9C" w:rsidRDefault="009273F5" w:rsidP="009273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12" w:type="dxa"/>
            <w:vAlign w:val="center"/>
          </w:tcPr>
          <w:p w14:paraId="7DFE1291" w14:textId="77777777" w:rsidR="009273F5" w:rsidRPr="00A95F9C" w:rsidRDefault="009273F5" w:rsidP="009273F5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858" w:type="dxa"/>
            <w:vAlign w:val="center"/>
          </w:tcPr>
          <w:p w14:paraId="171B4F39" w14:textId="77777777" w:rsidR="009273F5" w:rsidRPr="00A95F9C" w:rsidRDefault="009273F5" w:rsidP="009273F5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526" w:type="dxa"/>
            <w:vAlign w:val="center"/>
          </w:tcPr>
          <w:p w14:paraId="0DBAEBA4" w14:textId="77777777" w:rsidR="009273F5" w:rsidRPr="00A95F9C" w:rsidRDefault="009273F5" w:rsidP="009273F5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329" w:type="dxa"/>
            <w:vAlign w:val="center"/>
          </w:tcPr>
          <w:p w14:paraId="56EEB351" w14:textId="77777777" w:rsidR="009273F5" w:rsidRPr="00A95F9C" w:rsidRDefault="009273F5" w:rsidP="009273F5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</w:tr>
      <w:tr w:rsidR="00DF15A1" w:rsidRPr="00A95F9C" w14:paraId="40F53AAB" w14:textId="77777777" w:rsidTr="00DF15A1">
        <w:tc>
          <w:tcPr>
            <w:tcW w:w="621" w:type="dxa"/>
            <w:vMerge/>
            <w:vAlign w:val="center"/>
          </w:tcPr>
          <w:p w14:paraId="30EE7A84" w14:textId="77777777" w:rsidR="009273F5" w:rsidRPr="00A95F9C" w:rsidRDefault="009273F5" w:rsidP="009273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90" w:type="dxa"/>
            <w:vMerge/>
            <w:vAlign w:val="center"/>
          </w:tcPr>
          <w:p w14:paraId="47DEDDC3" w14:textId="77777777" w:rsidR="009273F5" w:rsidRPr="00A95F9C" w:rsidRDefault="009273F5" w:rsidP="009273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EE6A70" w14:textId="0EC47078" w:rsidR="009273F5" w:rsidRPr="00A95F9C" w:rsidRDefault="009273F5" w:rsidP="009273F5">
            <w:pPr>
              <w:jc w:val="center"/>
              <w:rPr>
                <w:sz w:val="20"/>
                <w:szCs w:val="20"/>
              </w:rPr>
            </w:pPr>
            <w:r w:rsidRPr="00A95F9C">
              <w:rPr>
                <w:bCs/>
                <w:sz w:val="20"/>
                <w:szCs w:val="20"/>
              </w:rPr>
              <w:t>Ilość dysków zamontowanych</w:t>
            </w:r>
          </w:p>
        </w:tc>
        <w:tc>
          <w:tcPr>
            <w:tcW w:w="3045" w:type="dxa"/>
            <w:vAlign w:val="center"/>
          </w:tcPr>
          <w:p w14:paraId="14763A69" w14:textId="77777777" w:rsidR="009273F5" w:rsidRPr="00A95F9C" w:rsidRDefault="009273F5" w:rsidP="009273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12" w:type="dxa"/>
            <w:vAlign w:val="center"/>
          </w:tcPr>
          <w:p w14:paraId="16AB7AF4" w14:textId="77777777" w:rsidR="009273F5" w:rsidRPr="00A95F9C" w:rsidRDefault="009273F5" w:rsidP="009273F5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858" w:type="dxa"/>
            <w:vAlign w:val="center"/>
          </w:tcPr>
          <w:p w14:paraId="4B98ADF1" w14:textId="77777777" w:rsidR="009273F5" w:rsidRPr="00A95F9C" w:rsidRDefault="009273F5" w:rsidP="009273F5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526" w:type="dxa"/>
            <w:vAlign w:val="center"/>
          </w:tcPr>
          <w:p w14:paraId="3B55E572" w14:textId="77777777" w:rsidR="009273F5" w:rsidRPr="00A95F9C" w:rsidRDefault="009273F5" w:rsidP="009273F5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329" w:type="dxa"/>
            <w:vAlign w:val="center"/>
          </w:tcPr>
          <w:p w14:paraId="695019A8" w14:textId="77777777" w:rsidR="009273F5" w:rsidRPr="00A95F9C" w:rsidRDefault="009273F5" w:rsidP="009273F5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</w:tr>
      <w:tr w:rsidR="00DF15A1" w:rsidRPr="00A95F9C" w14:paraId="0975E2F1" w14:textId="77777777" w:rsidTr="00DF15A1">
        <w:tc>
          <w:tcPr>
            <w:tcW w:w="621" w:type="dxa"/>
            <w:vMerge/>
            <w:vAlign w:val="center"/>
          </w:tcPr>
          <w:p w14:paraId="1AD87689" w14:textId="77777777" w:rsidR="009273F5" w:rsidRPr="00A95F9C" w:rsidRDefault="009273F5" w:rsidP="009273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90" w:type="dxa"/>
            <w:vMerge/>
            <w:vAlign w:val="center"/>
          </w:tcPr>
          <w:p w14:paraId="7D481306" w14:textId="77777777" w:rsidR="009273F5" w:rsidRPr="00A95F9C" w:rsidRDefault="009273F5" w:rsidP="009273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0EC24B" w14:textId="211B6D4F" w:rsidR="009273F5" w:rsidRPr="00A95F9C" w:rsidRDefault="009273F5" w:rsidP="009273F5">
            <w:pPr>
              <w:jc w:val="center"/>
              <w:rPr>
                <w:sz w:val="20"/>
                <w:szCs w:val="20"/>
              </w:rPr>
            </w:pPr>
            <w:r w:rsidRPr="00A95F9C">
              <w:rPr>
                <w:bCs/>
                <w:sz w:val="20"/>
                <w:szCs w:val="20"/>
              </w:rPr>
              <w:t>Obsługiwane systemy plików</w:t>
            </w:r>
          </w:p>
        </w:tc>
        <w:tc>
          <w:tcPr>
            <w:tcW w:w="3045" w:type="dxa"/>
            <w:vAlign w:val="center"/>
          </w:tcPr>
          <w:p w14:paraId="3E408D7D" w14:textId="77777777" w:rsidR="009273F5" w:rsidRPr="00A95F9C" w:rsidRDefault="009273F5" w:rsidP="009273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12" w:type="dxa"/>
            <w:vAlign w:val="center"/>
          </w:tcPr>
          <w:p w14:paraId="4D80D0DF" w14:textId="77777777" w:rsidR="009273F5" w:rsidRPr="00A95F9C" w:rsidRDefault="009273F5" w:rsidP="009273F5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858" w:type="dxa"/>
            <w:vAlign w:val="center"/>
          </w:tcPr>
          <w:p w14:paraId="61D9DA65" w14:textId="77777777" w:rsidR="009273F5" w:rsidRPr="00A95F9C" w:rsidRDefault="009273F5" w:rsidP="009273F5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526" w:type="dxa"/>
            <w:vAlign w:val="center"/>
          </w:tcPr>
          <w:p w14:paraId="7D9C374B" w14:textId="77777777" w:rsidR="009273F5" w:rsidRPr="00A95F9C" w:rsidRDefault="009273F5" w:rsidP="009273F5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329" w:type="dxa"/>
            <w:vAlign w:val="center"/>
          </w:tcPr>
          <w:p w14:paraId="6D0239F2" w14:textId="77777777" w:rsidR="009273F5" w:rsidRPr="00A95F9C" w:rsidRDefault="009273F5" w:rsidP="009273F5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</w:tr>
      <w:tr w:rsidR="00DF15A1" w:rsidRPr="00A95F9C" w14:paraId="3717B9B3" w14:textId="77777777" w:rsidTr="00DF15A1">
        <w:tc>
          <w:tcPr>
            <w:tcW w:w="621" w:type="dxa"/>
            <w:vMerge/>
            <w:vAlign w:val="center"/>
          </w:tcPr>
          <w:p w14:paraId="0A8FEBEE" w14:textId="77777777" w:rsidR="009273F5" w:rsidRPr="00A95F9C" w:rsidRDefault="009273F5" w:rsidP="009273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90" w:type="dxa"/>
            <w:vMerge/>
            <w:vAlign w:val="center"/>
          </w:tcPr>
          <w:p w14:paraId="4E5ABBAA" w14:textId="77777777" w:rsidR="009273F5" w:rsidRPr="00A95F9C" w:rsidRDefault="009273F5" w:rsidP="009273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DE3710" w14:textId="029689C0" w:rsidR="009273F5" w:rsidRPr="00A95F9C" w:rsidRDefault="00B63823" w:rsidP="009273F5">
            <w:pPr>
              <w:jc w:val="center"/>
              <w:rPr>
                <w:sz w:val="20"/>
                <w:szCs w:val="20"/>
              </w:rPr>
            </w:pPr>
            <w:r w:rsidRPr="00B63823">
              <w:rPr>
                <w:bCs/>
                <w:sz w:val="20"/>
                <w:szCs w:val="20"/>
              </w:rPr>
              <w:t>Interfejsy sieciowe</w:t>
            </w:r>
          </w:p>
        </w:tc>
        <w:tc>
          <w:tcPr>
            <w:tcW w:w="3045" w:type="dxa"/>
            <w:vAlign w:val="center"/>
          </w:tcPr>
          <w:p w14:paraId="2CF30D2C" w14:textId="77777777" w:rsidR="009273F5" w:rsidRPr="00A95F9C" w:rsidRDefault="009273F5" w:rsidP="009273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12" w:type="dxa"/>
            <w:vAlign w:val="center"/>
          </w:tcPr>
          <w:p w14:paraId="034D18D8" w14:textId="77777777" w:rsidR="009273F5" w:rsidRPr="00A95F9C" w:rsidRDefault="009273F5" w:rsidP="009273F5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858" w:type="dxa"/>
            <w:vAlign w:val="center"/>
          </w:tcPr>
          <w:p w14:paraId="3FBED15D" w14:textId="77777777" w:rsidR="009273F5" w:rsidRPr="00A95F9C" w:rsidRDefault="009273F5" w:rsidP="009273F5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526" w:type="dxa"/>
            <w:vAlign w:val="center"/>
          </w:tcPr>
          <w:p w14:paraId="1672ADCA" w14:textId="77777777" w:rsidR="009273F5" w:rsidRPr="00A95F9C" w:rsidRDefault="009273F5" w:rsidP="009273F5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329" w:type="dxa"/>
            <w:vAlign w:val="center"/>
          </w:tcPr>
          <w:p w14:paraId="4881D00F" w14:textId="77777777" w:rsidR="009273F5" w:rsidRPr="00A95F9C" w:rsidRDefault="009273F5" w:rsidP="009273F5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</w:tr>
      <w:tr w:rsidR="00DF15A1" w:rsidRPr="00A95F9C" w14:paraId="05E8B9CC" w14:textId="77777777" w:rsidTr="00DF15A1">
        <w:tc>
          <w:tcPr>
            <w:tcW w:w="621" w:type="dxa"/>
            <w:vMerge/>
            <w:vAlign w:val="center"/>
          </w:tcPr>
          <w:p w14:paraId="243BD13C" w14:textId="77777777" w:rsidR="009273F5" w:rsidRPr="00A95F9C" w:rsidRDefault="009273F5" w:rsidP="009273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90" w:type="dxa"/>
            <w:vMerge/>
            <w:vAlign w:val="center"/>
          </w:tcPr>
          <w:p w14:paraId="25D6B008" w14:textId="77777777" w:rsidR="009273F5" w:rsidRPr="00A95F9C" w:rsidRDefault="009273F5" w:rsidP="009273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2BF674" w14:textId="4974CC0B" w:rsidR="009273F5" w:rsidRPr="00A95F9C" w:rsidRDefault="009273F5" w:rsidP="009273F5">
            <w:pPr>
              <w:jc w:val="center"/>
              <w:rPr>
                <w:sz w:val="20"/>
                <w:szCs w:val="20"/>
              </w:rPr>
            </w:pPr>
            <w:r w:rsidRPr="00A95F9C">
              <w:rPr>
                <w:bCs/>
                <w:sz w:val="20"/>
                <w:szCs w:val="20"/>
              </w:rPr>
              <w:t>Port USB</w:t>
            </w:r>
          </w:p>
        </w:tc>
        <w:tc>
          <w:tcPr>
            <w:tcW w:w="3045" w:type="dxa"/>
            <w:vAlign w:val="center"/>
          </w:tcPr>
          <w:p w14:paraId="099A87ED" w14:textId="77777777" w:rsidR="009273F5" w:rsidRPr="00A95F9C" w:rsidRDefault="009273F5" w:rsidP="009273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12" w:type="dxa"/>
            <w:vAlign w:val="center"/>
          </w:tcPr>
          <w:p w14:paraId="085D4307" w14:textId="77777777" w:rsidR="009273F5" w:rsidRPr="00A95F9C" w:rsidRDefault="009273F5" w:rsidP="009273F5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858" w:type="dxa"/>
            <w:vAlign w:val="center"/>
          </w:tcPr>
          <w:p w14:paraId="7CE1124B" w14:textId="77777777" w:rsidR="009273F5" w:rsidRPr="00A95F9C" w:rsidRDefault="009273F5" w:rsidP="009273F5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526" w:type="dxa"/>
            <w:vAlign w:val="center"/>
          </w:tcPr>
          <w:p w14:paraId="6187D4A2" w14:textId="77777777" w:rsidR="009273F5" w:rsidRPr="00A95F9C" w:rsidRDefault="009273F5" w:rsidP="009273F5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329" w:type="dxa"/>
            <w:vAlign w:val="center"/>
          </w:tcPr>
          <w:p w14:paraId="32F541C4" w14:textId="77777777" w:rsidR="009273F5" w:rsidRPr="00A95F9C" w:rsidRDefault="009273F5" w:rsidP="009273F5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</w:tr>
      <w:tr w:rsidR="00DF15A1" w:rsidRPr="00A95F9C" w14:paraId="18BCC357" w14:textId="77777777" w:rsidTr="00DF15A1">
        <w:tc>
          <w:tcPr>
            <w:tcW w:w="621" w:type="dxa"/>
            <w:vMerge/>
            <w:vAlign w:val="center"/>
          </w:tcPr>
          <w:p w14:paraId="4C2C866C" w14:textId="77777777" w:rsidR="009273F5" w:rsidRPr="00A95F9C" w:rsidRDefault="009273F5" w:rsidP="009273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90" w:type="dxa"/>
            <w:vMerge/>
            <w:vAlign w:val="center"/>
          </w:tcPr>
          <w:p w14:paraId="632DC9BB" w14:textId="77777777" w:rsidR="009273F5" w:rsidRPr="00A95F9C" w:rsidRDefault="009273F5" w:rsidP="009273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A0E55F" w14:textId="0475AD7B" w:rsidR="009273F5" w:rsidRPr="00A95F9C" w:rsidRDefault="009273F5" w:rsidP="009273F5">
            <w:pPr>
              <w:jc w:val="center"/>
              <w:rPr>
                <w:sz w:val="20"/>
                <w:szCs w:val="20"/>
              </w:rPr>
            </w:pPr>
            <w:r w:rsidRPr="00A95F9C">
              <w:rPr>
                <w:bCs/>
                <w:sz w:val="20"/>
                <w:szCs w:val="20"/>
              </w:rPr>
              <w:t>System operacyjny</w:t>
            </w:r>
          </w:p>
        </w:tc>
        <w:tc>
          <w:tcPr>
            <w:tcW w:w="3045" w:type="dxa"/>
            <w:vAlign w:val="center"/>
          </w:tcPr>
          <w:p w14:paraId="2D8C5092" w14:textId="77777777" w:rsidR="009273F5" w:rsidRPr="00A95F9C" w:rsidRDefault="009273F5" w:rsidP="009273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12" w:type="dxa"/>
            <w:vAlign w:val="center"/>
          </w:tcPr>
          <w:p w14:paraId="7AFBA99B" w14:textId="77777777" w:rsidR="009273F5" w:rsidRPr="00A95F9C" w:rsidRDefault="009273F5" w:rsidP="009273F5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858" w:type="dxa"/>
            <w:vAlign w:val="center"/>
          </w:tcPr>
          <w:p w14:paraId="23A6A4D5" w14:textId="77777777" w:rsidR="009273F5" w:rsidRPr="00A95F9C" w:rsidRDefault="009273F5" w:rsidP="009273F5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526" w:type="dxa"/>
            <w:vAlign w:val="center"/>
          </w:tcPr>
          <w:p w14:paraId="4B0E4D3B" w14:textId="77777777" w:rsidR="009273F5" w:rsidRPr="00A95F9C" w:rsidRDefault="009273F5" w:rsidP="009273F5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329" w:type="dxa"/>
            <w:vAlign w:val="center"/>
          </w:tcPr>
          <w:p w14:paraId="7EB59FB4" w14:textId="77777777" w:rsidR="009273F5" w:rsidRPr="00A95F9C" w:rsidRDefault="009273F5" w:rsidP="009273F5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</w:tr>
      <w:tr w:rsidR="00DF15A1" w:rsidRPr="00A95F9C" w14:paraId="77AD2237" w14:textId="77777777" w:rsidTr="00DF15A1">
        <w:tc>
          <w:tcPr>
            <w:tcW w:w="621" w:type="dxa"/>
            <w:vMerge/>
            <w:vAlign w:val="center"/>
          </w:tcPr>
          <w:p w14:paraId="1C9E9954" w14:textId="77777777" w:rsidR="009273F5" w:rsidRPr="00A95F9C" w:rsidRDefault="009273F5" w:rsidP="009273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90" w:type="dxa"/>
            <w:vMerge/>
            <w:vAlign w:val="center"/>
          </w:tcPr>
          <w:p w14:paraId="0B6CF240" w14:textId="77777777" w:rsidR="009273F5" w:rsidRPr="00A95F9C" w:rsidRDefault="009273F5" w:rsidP="009273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9646B5" w14:textId="318D0281" w:rsidR="009273F5" w:rsidRPr="00A95F9C" w:rsidRDefault="009273F5" w:rsidP="009273F5">
            <w:pPr>
              <w:jc w:val="center"/>
              <w:rPr>
                <w:sz w:val="20"/>
                <w:szCs w:val="20"/>
              </w:rPr>
            </w:pPr>
            <w:r w:rsidRPr="00A95F9C">
              <w:rPr>
                <w:bCs/>
                <w:sz w:val="20"/>
                <w:szCs w:val="20"/>
              </w:rPr>
              <w:t>Język GUI</w:t>
            </w:r>
          </w:p>
        </w:tc>
        <w:tc>
          <w:tcPr>
            <w:tcW w:w="3045" w:type="dxa"/>
            <w:vAlign w:val="center"/>
          </w:tcPr>
          <w:p w14:paraId="39237634" w14:textId="77777777" w:rsidR="009273F5" w:rsidRPr="00A95F9C" w:rsidRDefault="009273F5" w:rsidP="009273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12" w:type="dxa"/>
            <w:vAlign w:val="center"/>
          </w:tcPr>
          <w:p w14:paraId="207A8AD3" w14:textId="77777777" w:rsidR="009273F5" w:rsidRPr="00A95F9C" w:rsidRDefault="009273F5" w:rsidP="009273F5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858" w:type="dxa"/>
            <w:vAlign w:val="center"/>
          </w:tcPr>
          <w:p w14:paraId="182C83A4" w14:textId="77777777" w:rsidR="009273F5" w:rsidRPr="00A95F9C" w:rsidRDefault="009273F5" w:rsidP="009273F5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526" w:type="dxa"/>
            <w:vAlign w:val="center"/>
          </w:tcPr>
          <w:p w14:paraId="7EC2ECE3" w14:textId="77777777" w:rsidR="009273F5" w:rsidRPr="00A95F9C" w:rsidRDefault="009273F5" w:rsidP="009273F5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329" w:type="dxa"/>
            <w:vAlign w:val="center"/>
          </w:tcPr>
          <w:p w14:paraId="1706B727" w14:textId="77777777" w:rsidR="009273F5" w:rsidRPr="00A95F9C" w:rsidRDefault="009273F5" w:rsidP="009273F5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</w:tr>
      <w:tr w:rsidR="00DF15A1" w:rsidRPr="00A95F9C" w14:paraId="7D78D409" w14:textId="77777777" w:rsidTr="00DF15A1">
        <w:tc>
          <w:tcPr>
            <w:tcW w:w="621" w:type="dxa"/>
            <w:vMerge/>
            <w:vAlign w:val="center"/>
          </w:tcPr>
          <w:p w14:paraId="48068A05" w14:textId="77777777" w:rsidR="009273F5" w:rsidRPr="00A95F9C" w:rsidRDefault="009273F5" w:rsidP="009273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90" w:type="dxa"/>
            <w:vMerge/>
            <w:vAlign w:val="center"/>
          </w:tcPr>
          <w:p w14:paraId="3DE9CD57" w14:textId="77777777" w:rsidR="009273F5" w:rsidRPr="00A95F9C" w:rsidRDefault="009273F5" w:rsidP="009273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774F2F" w14:textId="09A5D8E5" w:rsidR="009273F5" w:rsidRPr="00A95F9C" w:rsidRDefault="009273F5" w:rsidP="009273F5">
            <w:pPr>
              <w:jc w:val="center"/>
              <w:rPr>
                <w:sz w:val="20"/>
                <w:szCs w:val="20"/>
              </w:rPr>
            </w:pPr>
            <w:r w:rsidRPr="00A95F9C">
              <w:rPr>
                <w:bCs/>
                <w:sz w:val="20"/>
                <w:szCs w:val="20"/>
              </w:rPr>
              <w:t>Kompatybilne systemy operacyjne</w:t>
            </w:r>
          </w:p>
        </w:tc>
        <w:tc>
          <w:tcPr>
            <w:tcW w:w="3045" w:type="dxa"/>
            <w:vAlign w:val="center"/>
          </w:tcPr>
          <w:p w14:paraId="752589F9" w14:textId="77777777" w:rsidR="009273F5" w:rsidRPr="00A95F9C" w:rsidRDefault="009273F5" w:rsidP="009273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12" w:type="dxa"/>
            <w:vAlign w:val="center"/>
          </w:tcPr>
          <w:p w14:paraId="3C2B15BC" w14:textId="77777777" w:rsidR="009273F5" w:rsidRPr="00A95F9C" w:rsidRDefault="009273F5" w:rsidP="009273F5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858" w:type="dxa"/>
            <w:vAlign w:val="center"/>
          </w:tcPr>
          <w:p w14:paraId="5BEDA5F0" w14:textId="77777777" w:rsidR="009273F5" w:rsidRPr="00A95F9C" w:rsidRDefault="009273F5" w:rsidP="009273F5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526" w:type="dxa"/>
            <w:vAlign w:val="center"/>
          </w:tcPr>
          <w:p w14:paraId="4703BD75" w14:textId="77777777" w:rsidR="009273F5" w:rsidRPr="00A95F9C" w:rsidRDefault="009273F5" w:rsidP="009273F5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329" w:type="dxa"/>
            <w:vAlign w:val="center"/>
          </w:tcPr>
          <w:p w14:paraId="7588001A" w14:textId="77777777" w:rsidR="009273F5" w:rsidRPr="00A95F9C" w:rsidRDefault="009273F5" w:rsidP="009273F5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</w:tr>
      <w:tr w:rsidR="00DF15A1" w:rsidRPr="00A95F9C" w14:paraId="3C3A85BF" w14:textId="77777777" w:rsidTr="00DF15A1">
        <w:tc>
          <w:tcPr>
            <w:tcW w:w="621" w:type="dxa"/>
            <w:vMerge/>
            <w:vAlign w:val="center"/>
          </w:tcPr>
          <w:p w14:paraId="1F6B615F" w14:textId="77777777" w:rsidR="009273F5" w:rsidRPr="00A95F9C" w:rsidRDefault="009273F5" w:rsidP="009273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90" w:type="dxa"/>
            <w:vMerge/>
            <w:vAlign w:val="center"/>
          </w:tcPr>
          <w:p w14:paraId="758335FA" w14:textId="77777777" w:rsidR="009273F5" w:rsidRPr="00A95F9C" w:rsidRDefault="009273F5" w:rsidP="009273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BAA810" w14:textId="3A7E8E5A" w:rsidR="009273F5" w:rsidRPr="00A95F9C" w:rsidRDefault="009273F5" w:rsidP="009273F5">
            <w:pPr>
              <w:jc w:val="center"/>
              <w:rPr>
                <w:sz w:val="20"/>
                <w:szCs w:val="20"/>
              </w:rPr>
            </w:pPr>
            <w:r w:rsidRPr="00A95F9C">
              <w:rPr>
                <w:bCs/>
                <w:sz w:val="20"/>
                <w:szCs w:val="20"/>
              </w:rPr>
              <w:t>Obsługa RAID</w:t>
            </w:r>
          </w:p>
        </w:tc>
        <w:tc>
          <w:tcPr>
            <w:tcW w:w="3045" w:type="dxa"/>
            <w:vAlign w:val="center"/>
          </w:tcPr>
          <w:p w14:paraId="24CE4B8D" w14:textId="77777777" w:rsidR="009273F5" w:rsidRPr="00A95F9C" w:rsidRDefault="009273F5" w:rsidP="009273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12" w:type="dxa"/>
            <w:vAlign w:val="center"/>
          </w:tcPr>
          <w:p w14:paraId="19351C9E" w14:textId="77777777" w:rsidR="009273F5" w:rsidRPr="00A95F9C" w:rsidRDefault="009273F5" w:rsidP="009273F5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858" w:type="dxa"/>
            <w:vAlign w:val="center"/>
          </w:tcPr>
          <w:p w14:paraId="25979C50" w14:textId="77777777" w:rsidR="009273F5" w:rsidRPr="00A95F9C" w:rsidRDefault="009273F5" w:rsidP="009273F5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526" w:type="dxa"/>
            <w:vAlign w:val="center"/>
          </w:tcPr>
          <w:p w14:paraId="44546468" w14:textId="77777777" w:rsidR="009273F5" w:rsidRPr="00A95F9C" w:rsidRDefault="009273F5" w:rsidP="009273F5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329" w:type="dxa"/>
            <w:vAlign w:val="center"/>
          </w:tcPr>
          <w:p w14:paraId="749CBE39" w14:textId="77777777" w:rsidR="009273F5" w:rsidRPr="00A95F9C" w:rsidRDefault="009273F5" w:rsidP="009273F5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</w:tr>
      <w:tr w:rsidR="00DF15A1" w:rsidRPr="00A95F9C" w14:paraId="7B9C8767" w14:textId="77777777" w:rsidTr="00DF15A1">
        <w:tc>
          <w:tcPr>
            <w:tcW w:w="621" w:type="dxa"/>
            <w:vMerge/>
            <w:vAlign w:val="center"/>
          </w:tcPr>
          <w:p w14:paraId="2C29BFBD" w14:textId="77777777" w:rsidR="009273F5" w:rsidRPr="00A95F9C" w:rsidRDefault="009273F5" w:rsidP="009273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90" w:type="dxa"/>
            <w:vMerge/>
            <w:vAlign w:val="center"/>
          </w:tcPr>
          <w:p w14:paraId="58AD76D9" w14:textId="77777777" w:rsidR="009273F5" w:rsidRPr="00A95F9C" w:rsidRDefault="009273F5" w:rsidP="009273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B53DB9" w14:textId="2427DF46" w:rsidR="009273F5" w:rsidRPr="00A95F9C" w:rsidRDefault="009273F5" w:rsidP="009273F5">
            <w:pPr>
              <w:jc w:val="center"/>
              <w:rPr>
                <w:sz w:val="20"/>
                <w:szCs w:val="20"/>
              </w:rPr>
            </w:pPr>
            <w:r w:rsidRPr="00A95F9C">
              <w:rPr>
                <w:bCs/>
                <w:sz w:val="20"/>
                <w:szCs w:val="20"/>
              </w:rPr>
              <w:t>Szyfrowanie</w:t>
            </w:r>
          </w:p>
        </w:tc>
        <w:tc>
          <w:tcPr>
            <w:tcW w:w="3045" w:type="dxa"/>
            <w:vAlign w:val="center"/>
          </w:tcPr>
          <w:p w14:paraId="710DA258" w14:textId="77777777" w:rsidR="009273F5" w:rsidRPr="00A95F9C" w:rsidRDefault="009273F5" w:rsidP="009273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12" w:type="dxa"/>
            <w:vAlign w:val="center"/>
          </w:tcPr>
          <w:p w14:paraId="3319F664" w14:textId="77777777" w:rsidR="009273F5" w:rsidRPr="00A95F9C" w:rsidRDefault="009273F5" w:rsidP="009273F5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858" w:type="dxa"/>
            <w:vAlign w:val="center"/>
          </w:tcPr>
          <w:p w14:paraId="060E2DE1" w14:textId="77777777" w:rsidR="009273F5" w:rsidRPr="00A95F9C" w:rsidRDefault="009273F5" w:rsidP="009273F5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526" w:type="dxa"/>
            <w:vAlign w:val="center"/>
          </w:tcPr>
          <w:p w14:paraId="6902B227" w14:textId="77777777" w:rsidR="009273F5" w:rsidRPr="00A95F9C" w:rsidRDefault="009273F5" w:rsidP="009273F5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329" w:type="dxa"/>
            <w:vAlign w:val="center"/>
          </w:tcPr>
          <w:p w14:paraId="277982D2" w14:textId="77777777" w:rsidR="009273F5" w:rsidRPr="00A95F9C" w:rsidRDefault="009273F5" w:rsidP="009273F5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</w:tr>
      <w:tr w:rsidR="00DF15A1" w:rsidRPr="00A95F9C" w14:paraId="0B1CC20C" w14:textId="77777777" w:rsidTr="00DF15A1">
        <w:tc>
          <w:tcPr>
            <w:tcW w:w="621" w:type="dxa"/>
            <w:vMerge/>
            <w:vAlign w:val="center"/>
          </w:tcPr>
          <w:p w14:paraId="3F0387CF" w14:textId="77777777" w:rsidR="009273F5" w:rsidRPr="00A95F9C" w:rsidRDefault="009273F5" w:rsidP="009273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90" w:type="dxa"/>
            <w:vMerge/>
            <w:vAlign w:val="center"/>
          </w:tcPr>
          <w:p w14:paraId="057DE0C0" w14:textId="77777777" w:rsidR="009273F5" w:rsidRPr="00A95F9C" w:rsidRDefault="009273F5" w:rsidP="009273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23E357" w14:textId="28AD4C55" w:rsidR="009273F5" w:rsidRPr="00A95F9C" w:rsidRDefault="009273F5" w:rsidP="009273F5">
            <w:pPr>
              <w:jc w:val="center"/>
              <w:rPr>
                <w:sz w:val="20"/>
                <w:szCs w:val="20"/>
              </w:rPr>
            </w:pPr>
            <w:r w:rsidRPr="00A95F9C">
              <w:rPr>
                <w:bCs/>
                <w:sz w:val="20"/>
                <w:szCs w:val="20"/>
              </w:rPr>
              <w:t>Obsługiwane protokoły sieciowe</w:t>
            </w:r>
          </w:p>
        </w:tc>
        <w:tc>
          <w:tcPr>
            <w:tcW w:w="3045" w:type="dxa"/>
            <w:vAlign w:val="center"/>
          </w:tcPr>
          <w:p w14:paraId="00D5664A" w14:textId="77777777" w:rsidR="009273F5" w:rsidRPr="00A95F9C" w:rsidRDefault="009273F5" w:rsidP="009273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12" w:type="dxa"/>
            <w:vAlign w:val="center"/>
          </w:tcPr>
          <w:p w14:paraId="15C1C4A8" w14:textId="77777777" w:rsidR="009273F5" w:rsidRPr="00A95F9C" w:rsidRDefault="009273F5" w:rsidP="009273F5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858" w:type="dxa"/>
            <w:vAlign w:val="center"/>
          </w:tcPr>
          <w:p w14:paraId="45A2151C" w14:textId="77777777" w:rsidR="009273F5" w:rsidRPr="00A95F9C" w:rsidRDefault="009273F5" w:rsidP="009273F5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526" w:type="dxa"/>
            <w:vAlign w:val="center"/>
          </w:tcPr>
          <w:p w14:paraId="76109B5D" w14:textId="77777777" w:rsidR="009273F5" w:rsidRPr="00A95F9C" w:rsidRDefault="009273F5" w:rsidP="009273F5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329" w:type="dxa"/>
            <w:vAlign w:val="center"/>
          </w:tcPr>
          <w:p w14:paraId="76252C2D" w14:textId="77777777" w:rsidR="009273F5" w:rsidRPr="00A95F9C" w:rsidRDefault="009273F5" w:rsidP="009273F5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</w:tr>
      <w:tr w:rsidR="00DF15A1" w:rsidRPr="00A95F9C" w14:paraId="16F0E8DD" w14:textId="77777777" w:rsidTr="00DF15A1">
        <w:tc>
          <w:tcPr>
            <w:tcW w:w="621" w:type="dxa"/>
            <w:vMerge/>
            <w:vAlign w:val="center"/>
          </w:tcPr>
          <w:p w14:paraId="694CF809" w14:textId="77777777" w:rsidR="009273F5" w:rsidRPr="00A95F9C" w:rsidRDefault="009273F5" w:rsidP="009273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90" w:type="dxa"/>
            <w:vMerge/>
            <w:vAlign w:val="center"/>
          </w:tcPr>
          <w:p w14:paraId="48D45B85" w14:textId="77777777" w:rsidR="009273F5" w:rsidRPr="00A95F9C" w:rsidRDefault="009273F5" w:rsidP="009273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C7C686" w14:textId="1B5632CC" w:rsidR="009273F5" w:rsidRPr="00A95F9C" w:rsidRDefault="009273F5" w:rsidP="009273F5">
            <w:pPr>
              <w:jc w:val="center"/>
              <w:rPr>
                <w:sz w:val="20"/>
                <w:szCs w:val="20"/>
              </w:rPr>
            </w:pPr>
            <w:r w:rsidRPr="00A95F9C">
              <w:rPr>
                <w:bCs/>
                <w:sz w:val="20"/>
                <w:szCs w:val="20"/>
              </w:rPr>
              <w:t>Usługi</w:t>
            </w:r>
          </w:p>
        </w:tc>
        <w:tc>
          <w:tcPr>
            <w:tcW w:w="3045" w:type="dxa"/>
            <w:vAlign w:val="center"/>
          </w:tcPr>
          <w:p w14:paraId="2C17C7EA" w14:textId="77777777" w:rsidR="009273F5" w:rsidRPr="00A95F9C" w:rsidRDefault="009273F5" w:rsidP="009273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12" w:type="dxa"/>
            <w:vAlign w:val="center"/>
          </w:tcPr>
          <w:p w14:paraId="275D2F8E" w14:textId="77777777" w:rsidR="009273F5" w:rsidRPr="00A95F9C" w:rsidRDefault="009273F5" w:rsidP="009273F5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858" w:type="dxa"/>
            <w:vAlign w:val="center"/>
          </w:tcPr>
          <w:p w14:paraId="3CF6225E" w14:textId="77777777" w:rsidR="009273F5" w:rsidRPr="00A95F9C" w:rsidRDefault="009273F5" w:rsidP="009273F5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526" w:type="dxa"/>
            <w:vAlign w:val="center"/>
          </w:tcPr>
          <w:p w14:paraId="49914A70" w14:textId="77777777" w:rsidR="009273F5" w:rsidRPr="00A95F9C" w:rsidRDefault="009273F5" w:rsidP="009273F5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329" w:type="dxa"/>
            <w:vAlign w:val="center"/>
          </w:tcPr>
          <w:p w14:paraId="65E17FCE" w14:textId="77777777" w:rsidR="009273F5" w:rsidRPr="00A95F9C" w:rsidRDefault="009273F5" w:rsidP="009273F5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</w:tr>
      <w:tr w:rsidR="00DF15A1" w:rsidRPr="00A95F9C" w14:paraId="30BA4DB6" w14:textId="77777777" w:rsidTr="00DF15A1">
        <w:tc>
          <w:tcPr>
            <w:tcW w:w="621" w:type="dxa"/>
            <w:vMerge/>
            <w:vAlign w:val="center"/>
          </w:tcPr>
          <w:p w14:paraId="332236C2" w14:textId="77777777" w:rsidR="009273F5" w:rsidRPr="00A95F9C" w:rsidRDefault="009273F5" w:rsidP="009273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90" w:type="dxa"/>
            <w:vMerge/>
            <w:vAlign w:val="center"/>
          </w:tcPr>
          <w:p w14:paraId="429B8D76" w14:textId="77777777" w:rsidR="009273F5" w:rsidRPr="00A95F9C" w:rsidRDefault="009273F5" w:rsidP="009273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8ED1AA" w14:textId="54E76E63" w:rsidR="009273F5" w:rsidRPr="00A95F9C" w:rsidRDefault="009273F5" w:rsidP="009273F5">
            <w:pPr>
              <w:jc w:val="center"/>
              <w:rPr>
                <w:sz w:val="20"/>
                <w:szCs w:val="20"/>
              </w:rPr>
            </w:pPr>
            <w:r w:rsidRPr="00A95F9C">
              <w:rPr>
                <w:bCs/>
                <w:sz w:val="20"/>
                <w:szCs w:val="20"/>
              </w:rPr>
              <w:t xml:space="preserve">Warunki gwarancji </w:t>
            </w:r>
          </w:p>
        </w:tc>
        <w:tc>
          <w:tcPr>
            <w:tcW w:w="3045" w:type="dxa"/>
            <w:vAlign w:val="center"/>
          </w:tcPr>
          <w:p w14:paraId="560E52E1" w14:textId="77777777" w:rsidR="009273F5" w:rsidRPr="00A95F9C" w:rsidRDefault="009273F5" w:rsidP="009273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12" w:type="dxa"/>
            <w:vAlign w:val="center"/>
          </w:tcPr>
          <w:p w14:paraId="7E8E5FB2" w14:textId="77777777" w:rsidR="009273F5" w:rsidRPr="00A95F9C" w:rsidRDefault="009273F5" w:rsidP="009273F5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858" w:type="dxa"/>
            <w:vAlign w:val="center"/>
          </w:tcPr>
          <w:p w14:paraId="36FA2753" w14:textId="77777777" w:rsidR="009273F5" w:rsidRPr="00A95F9C" w:rsidRDefault="009273F5" w:rsidP="009273F5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526" w:type="dxa"/>
            <w:vAlign w:val="center"/>
          </w:tcPr>
          <w:p w14:paraId="35C37824" w14:textId="77777777" w:rsidR="009273F5" w:rsidRPr="00A95F9C" w:rsidRDefault="009273F5" w:rsidP="009273F5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329" w:type="dxa"/>
            <w:vAlign w:val="center"/>
          </w:tcPr>
          <w:p w14:paraId="26E4C084" w14:textId="77777777" w:rsidR="009273F5" w:rsidRPr="00A95F9C" w:rsidRDefault="009273F5" w:rsidP="009273F5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</w:tr>
      <w:tr w:rsidR="00DF15A1" w:rsidRPr="00A95F9C" w14:paraId="6F1CFC86" w14:textId="77777777" w:rsidTr="00DF15A1">
        <w:trPr>
          <w:trHeight w:val="853"/>
        </w:trPr>
        <w:tc>
          <w:tcPr>
            <w:tcW w:w="621" w:type="dxa"/>
            <w:vMerge w:val="restart"/>
            <w:vAlign w:val="center"/>
          </w:tcPr>
          <w:p w14:paraId="54347952" w14:textId="77777777" w:rsidR="009273F5" w:rsidRPr="00A95F9C" w:rsidRDefault="009273F5" w:rsidP="009273F5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2290" w:type="dxa"/>
            <w:vMerge w:val="restart"/>
            <w:vAlign w:val="center"/>
          </w:tcPr>
          <w:p w14:paraId="7C1F2B22" w14:textId="22EEF03C" w:rsidR="009273F5" w:rsidRPr="00A95F9C" w:rsidRDefault="009273F5" w:rsidP="009273F5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SERWER</w:t>
            </w:r>
          </w:p>
        </w:tc>
        <w:tc>
          <w:tcPr>
            <w:tcW w:w="2313" w:type="dxa"/>
            <w:vAlign w:val="center"/>
          </w:tcPr>
          <w:p w14:paraId="52C6AA37" w14:textId="64CB9698" w:rsidR="009273F5" w:rsidRPr="00A95F9C" w:rsidRDefault="009273F5" w:rsidP="009273F5">
            <w:pPr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A95F9C">
              <w:rPr>
                <w:rFonts w:eastAsia="MS Mincho"/>
                <w:sz w:val="20"/>
                <w:szCs w:val="20"/>
                <w:lang w:eastAsia="ja-JP"/>
              </w:rPr>
              <w:t>x</w:t>
            </w:r>
          </w:p>
        </w:tc>
        <w:tc>
          <w:tcPr>
            <w:tcW w:w="3045" w:type="dxa"/>
            <w:vAlign w:val="center"/>
          </w:tcPr>
          <w:p w14:paraId="2A7CEB5B" w14:textId="715D2D11" w:rsidR="009273F5" w:rsidRPr="00A95F9C" w:rsidRDefault="009273F5" w:rsidP="009273F5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2012" w:type="dxa"/>
            <w:vAlign w:val="center"/>
          </w:tcPr>
          <w:p w14:paraId="155DC0B4" w14:textId="77777777" w:rsidR="009273F5" w:rsidRPr="00A95F9C" w:rsidRDefault="009273F5" w:rsidP="009273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8" w:type="dxa"/>
            <w:vAlign w:val="center"/>
          </w:tcPr>
          <w:p w14:paraId="48B6672C" w14:textId="036104AF" w:rsidR="009273F5" w:rsidRPr="00A95F9C" w:rsidRDefault="009273F5" w:rsidP="009273F5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26" w:type="dxa"/>
            <w:vAlign w:val="center"/>
          </w:tcPr>
          <w:p w14:paraId="18A0DC27" w14:textId="77777777" w:rsidR="009273F5" w:rsidRPr="00A95F9C" w:rsidRDefault="009273F5" w:rsidP="009273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9" w:type="dxa"/>
            <w:vAlign w:val="center"/>
          </w:tcPr>
          <w:p w14:paraId="6E2A7D7C" w14:textId="77777777" w:rsidR="009273F5" w:rsidRPr="00A95F9C" w:rsidRDefault="009273F5" w:rsidP="009273F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F15A1" w:rsidRPr="00A95F9C" w14:paraId="2A2208B1" w14:textId="77777777" w:rsidTr="00DF15A1">
        <w:trPr>
          <w:trHeight w:val="351"/>
        </w:trPr>
        <w:tc>
          <w:tcPr>
            <w:tcW w:w="621" w:type="dxa"/>
            <w:vMerge/>
            <w:vAlign w:val="center"/>
          </w:tcPr>
          <w:p w14:paraId="36D3006B" w14:textId="77777777" w:rsidR="009273F5" w:rsidRPr="00A95F9C" w:rsidRDefault="009273F5" w:rsidP="009273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90" w:type="dxa"/>
            <w:vMerge/>
            <w:vAlign w:val="center"/>
          </w:tcPr>
          <w:p w14:paraId="57C3DA51" w14:textId="77777777" w:rsidR="009273F5" w:rsidRPr="00A95F9C" w:rsidRDefault="009273F5" w:rsidP="009273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F9B4047" w14:textId="20D4AD5B" w:rsidR="009273F5" w:rsidRPr="00A95F9C" w:rsidRDefault="009273F5" w:rsidP="009273F5">
            <w:pPr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A95F9C">
              <w:rPr>
                <w:sz w:val="20"/>
                <w:szCs w:val="20"/>
              </w:rPr>
              <w:t>Obudowa</w:t>
            </w:r>
          </w:p>
        </w:tc>
        <w:tc>
          <w:tcPr>
            <w:tcW w:w="3045" w:type="dxa"/>
            <w:vAlign w:val="center"/>
          </w:tcPr>
          <w:p w14:paraId="51FD9804" w14:textId="77777777" w:rsidR="009273F5" w:rsidRPr="00A95F9C" w:rsidRDefault="009273F5" w:rsidP="009273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12" w:type="dxa"/>
            <w:vAlign w:val="center"/>
          </w:tcPr>
          <w:p w14:paraId="08BDC273" w14:textId="09C53AEF" w:rsidR="009273F5" w:rsidRPr="00A95F9C" w:rsidRDefault="009273F5" w:rsidP="009273F5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858" w:type="dxa"/>
            <w:vAlign w:val="center"/>
          </w:tcPr>
          <w:p w14:paraId="72D965F4" w14:textId="6E728D9B" w:rsidR="009273F5" w:rsidRPr="00A95F9C" w:rsidRDefault="009273F5" w:rsidP="009273F5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526" w:type="dxa"/>
            <w:vAlign w:val="center"/>
          </w:tcPr>
          <w:p w14:paraId="192939FA" w14:textId="3BAF68A6" w:rsidR="009273F5" w:rsidRPr="00A95F9C" w:rsidRDefault="009273F5" w:rsidP="009273F5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329" w:type="dxa"/>
            <w:vAlign w:val="center"/>
          </w:tcPr>
          <w:p w14:paraId="5DA1FADE" w14:textId="534E6D2A" w:rsidR="009273F5" w:rsidRPr="00A95F9C" w:rsidRDefault="009273F5" w:rsidP="009273F5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</w:tr>
      <w:tr w:rsidR="00DF15A1" w:rsidRPr="00A95F9C" w14:paraId="3E9DD04F" w14:textId="77777777" w:rsidTr="00DF15A1">
        <w:trPr>
          <w:trHeight w:val="351"/>
        </w:trPr>
        <w:tc>
          <w:tcPr>
            <w:tcW w:w="621" w:type="dxa"/>
            <w:vMerge/>
            <w:vAlign w:val="center"/>
          </w:tcPr>
          <w:p w14:paraId="182BB8F2" w14:textId="77777777" w:rsidR="009273F5" w:rsidRPr="00A95F9C" w:rsidRDefault="009273F5" w:rsidP="009273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90" w:type="dxa"/>
            <w:vMerge/>
            <w:vAlign w:val="center"/>
          </w:tcPr>
          <w:p w14:paraId="6062E139" w14:textId="77777777" w:rsidR="009273F5" w:rsidRPr="00A95F9C" w:rsidRDefault="009273F5" w:rsidP="009273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672238" w14:textId="1A0B3442" w:rsidR="009273F5" w:rsidRPr="00A95F9C" w:rsidRDefault="009273F5" w:rsidP="009273F5">
            <w:pPr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A95F9C">
              <w:rPr>
                <w:sz w:val="20"/>
                <w:szCs w:val="20"/>
              </w:rPr>
              <w:t>Płyta główna</w:t>
            </w:r>
          </w:p>
        </w:tc>
        <w:tc>
          <w:tcPr>
            <w:tcW w:w="3045" w:type="dxa"/>
            <w:vAlign w:val="center"/>
          </w:tcPr>
          <w:p w14:paraId="2B98A85E" w14:textId="77777777" w:rsidR="009273F5" w:rsidRPr="00A95F9C" w:rsidRDefault="009273F5" w:rsidP="009273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12" w:type="dxa"/>
            <w:vAlign w:val="center"/>
          </w:tcPr>
          <w:p w14:paraId="1A7FF8D0" w14:textId="02BEBB54" w:rsidR="009273F5" w:rsidRPr="00A95F9C" w:rsidRDefault="009273F5" w:rsidP="009273F5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858" w:type="dxa"/>
            <w:vAlign w:val="center"/>
          </w:tcPr>
          <w:p w14:paraId="3A791529" w14:textId="6A253B89" w:rsidR="009273F5" w:rsidRPr="00A95F9C" w:rsidRDefault="009273F5" w:rsidP="009273F5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526" w:type="dxa"/>
            <w:vAlign w:val="center"/>
          </w:tcPr>
          <w:p w14:paraId="522D9851" w14:textId="3169F58D" w:rsidR="009273F5" w:rsidRPr="00A95F9C" w:rsidRDefault="009273F5" w:rsidP="009273F5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329" w:type="dxa"/>
            <w:vAlign w:val="center"/>
          </w:tcPr>
          <w:p w14:paraId="3A392DC6" w14:textId="48FDF997" w:rsidR="009273F5" w:rsidRPr="00A95F9C" w:rsidRDefault="009273F5" w:rsidP="009273F5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</w:tr>
      <w:tr w:rsidR="00DF15A1" w:rsidRPr="00A95F9C" w14:paraId="1170DEB7" w14:textId="77777777" w:rsidTr="00DF15A1">
        <w:trPr>
          <w:trHeight w:val="351"/>
        </w:trPr>
        <w:tc>
          <w:tcPr>
            <w:tcW w:w="621" w:type="dxa"/>
            <w:vMerge/>
            <w:vAlign w:val="center"/>
          </w:tcPr>
          <w:p w14:paraId="0CA1CE29" w14:textId="77777777" w:rsidR="009273F5" w:rsidRPr="00A95F9C" w:rsidRDefault="009273F5" w:rsidP="009273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90" w:type="dxa"/>
            <w:vMerge/>
            <w:vAlign w:val="center"/>
          </w:tcPr>
          <w:p w14:paraId="366EBF4E" w14:textId="77777777" w:rsidR="009273F5" w:rsidRPr="00A95F9C" w:rsidRDefault="009273F5" w:rsidP="009273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ADE6F5" w14:textId="3AE0844B" w:rsidR="009273F5" w:rsidRPr="00A95F9C" w:rsidRDefault="009273F5" w:rsidP="009273F5">
            <w:pPr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A95F9C">
              <w:rPr>
                <w:sz w:val="20"/>
                <w:szCs w:val="20"/>
              </w:rPr>
              <w:t>Procesor</w:t>
            </w:r>
          </w:p>
        </w:tc>
        <w:tc>
          <w:tcPr>
            <w:tcW w:w="3045" w:type="dxa"/>
            <w:vAlign w:val="center"/>
          </w:tcPr>
          <w:p w14:paraId="178213C2" w14:textId="77777777" w:rsidR="009273F5" w:rsidRPr="00A95F9C" w:rsidRDefault="009273F5" w:rsidP="009273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12" w:type="dxa"/>
            <w:vAlign w:val="center"/>
          </w:tcPr>
          <w:p w14:paraId="743CA947" w14:textId="525CE7C0" w:rsidR="009273F5" w:rsidRPr="00A95F9C" w:rsidRDefault="009273F5" w:rsidP="009273F5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858" w:type="dxa"/>
            <w:vAlign w:val="center"/>
          </w:tcPr>
          <w:p w14:paraId="563704A6" w14:textId="51339F0B" w:rsidR="009273F5" w:rsidRPr="00A95F9C" w:rsidRDefault="009273F5" w:rsidP="009273F5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526" w:type="dxa"/>
            <w:vAlign w:val="center"/>
          </w:tcPr>
          <w:p w14:paraId="17BA37E3" w14:textId="44695139" w:rsidR="009273F5" w:rsidRPr="00A95F9C" w:rsidRDefault="009273F5" w:rsidP="009273F5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329" w:type="dxa"/>
            <w:vAlign w:val="center"/>
          </w:tcPr>
          <w:p w14:paraId="5DFEC24D" w14:textId="175DC496" w:rsidR="009273F5" w:rsidRPr="00A95F9C" w:rsidRDefault="009273F5" w:rsidP="009273F5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</w:tr>
      <w:tr w:rsidR="00DF15A1" w:rsidRPr="00A95F9C" w14:paraId="20AF79B5" w14:textId="77777777" w:rsidTr="00DF15A1">
        <w:trPr>
          <w:trHeight w:val="351"/>
        </w:trPr>
        <w:tc>
          <w:tcPr>
            <w:tcW w:w="621" w:type="dxa"/>
            <w:vMerge/>
            <w:vAlign w:val="center"/>
          </w:tcPr>
          <w:p w14:paraId="107D4612" w14:textId="77777777" w:rsidR="009273F5" w:rsidRPr="00A95F9C" w:rsidRDefault="009273F5" w:rsidP="009273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90" w:type="dxa"/>
            <w:vMerge/>
            <w:vAlign w:val="center"/>
          </w:tcPr>
          <w:p w14:paraId="30F5D165" w14:textId="77777777" w:rsidR="009273F5" w:rsidRPr="00A95F9C" w:rsidRDefault="009273F5" w:rsidP="009273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6ED3A6" w14:textId="5240138D" w:rsidR="009273F5" w:rsidRPr="00A95F9C" w:rsidRDefault="009273F5" w:rsidP="009273F5">
            <w:pPr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A95F9C">
              <w:rPr>
                <w:sz w:val="20"/>
                <w:szCs w:val="20"/>
              </w:rPr>
              <w:t>Pamięć operacyjna</w:t>
            </w:r>
          </w:p>
        </w:tc>
        <w:tc>
          <w:tcPr>
            <w:tcW w:w="3045" w:type="dxa"/>
            <w:vAlign w:val="center"/>
          </w:tcPr>
          <w:p w14:paraId="73BA7DD7" w14:textId="77777777" w:rsidR="009273F5" w:rsidRPr="00A95F9C" w:rsidRDefault="009273F5" w:rsidP="009273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12" w:type="dxa"/>
            <w:vAlign w:val="center"/>
          </w:tcPr>
          <w:p w14:paraId="547A8895" w14:textId="034B6FE9" w:rsidR="009273F5" w:rsidRPr="00A95F9C" w:rsidRDefault="009273F5" w:rsidP="009273F5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858" w:type="dxa"/>
            <w:vAlign w:val="center"/>
          </w:tcPr>
          <w:p w14:paraId="7BD6901F" w14:textId="0010E0B7" w:rsidR="009273F5" w:rsidRPr="00A95F9C" w:rsidRDefault="009273F5" w:rsidP="009273F5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526" w:type="dxa"/>
            <w:vAlign w:val="center"/>
          </w:tcPr>
          <w:p w14:paraId="7163E6DA" w14:textId="22898043" w:rsidR="009273F5" w:rsidRPr="00A95F9C" w:rsidRDefault="009273F5" w:rsidP="009273F5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329" w:type="dxa"/>
            <w:vAlign w:val="center"/>
          </w:tcPr>
          <w:p w14:paraId="209C2120" w14:textId="100A4229" w:rsidR="009273F5" w:rsidRPr="00A95F9C" w:rsidRDefault="009273F5" w:rsidP="009273F5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</w:tr>
      <w:tr w:rsidR="00DF6A60" w:rsidRPr="00A95F9C" w14:paraId="5CF88490" w14:textId="77777777" w:rsidTr="00DF15A1">
        <w:trPr>
          <w:trHeight w:val="351"/>
        </w:trPr>
        <w:tc>
          <w:tcPr>
            <w:tcW w:w="621" w:type="dxa"/>
            <w:vMerge/>
            <w:vAlign w:val="center"/>
          </w:tcPr>
          <w:p w14:paraId="63011B3E" w14:textId="77777777" w:rsidR="00DF6A60" w:rsidRPr="00A95F9C" w:rsidRDefault="00DF6A60" w:rsidP="009273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90" w:type="dxa"/>
            <w:vMerge/>
            <w:vAlign w:val="center"/>
          </w:tcPr>
          <w:p w14:paraId="3C7F08A5" w14:textId="77777777" w:rsidR="00DF6A60" w:rsidRPr="00A95F9C" w:rsidRDefault="00DF6A60" w:rsidP="009273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7B63BA" w14:textId="398142BB" w:rsidR="00DF6A60" w:rsidRPr="00A95F9C" w:rsidRDefault="00DF6A60" w:rsidP="009273F5">
            <w:pPr>
              <w:jc w:val="center"/>
              <w:rPr>
                <w:sz w:val="20"/>
                <w:szCs w:val="20"/>
              </w:rPr>
            </w:pPr>
            <w:proofErr w:type="spellStart"/>
            <w:r w:rsidRPr="00DF6A60">
              <w:rPr>
                <w:sz w:val="20"/>
                <w:szCs w:val="20"/>
              </w:rPr>
              <w:t>Sloty</w:t>
            </w:r>
            <w:proofErr w:type="spellEnd"/>
            <w:r w:rsidRPr="00DF6A60">
              <w:rPr>
                <w:sz w:val="20"/>
                <w:szCs w:val="20"/>
              </w:rPr>
              <w:t xml:space="preserve"> PCI Express</w:t>
            </w:r>
          </w:p>
        </w:tc>
        <w:tc>
          <w:tcPr>
            <w:tcW w:w="3045" w:type="dxa"/>
            <w:vAlign w:val="center"/>
          </w:tcPr>
          <w:p w14:paraId="48ADC2D7" w14:textId="77777777" w:rsidR="00DF6A60" w:rsidRPr="00A95F9C" w:rsidRDefault="00DF6A60" w:rsidP="009273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12" w:type="dxa"/>
            <w:vAlign w:val="center"/>
          </w:tcPr>
          <w:p w14:paraId="4D189E14" w14:textId="6D612CC7" w:rsidR="00DF6A60" w:rsidRPr="00A95F9C" w:rsidRDefault="008E57B4" w:rsidP="009273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858" w:type="dxa"/>
            <w:vAlign w:val="center"/>
          </w:tcPr>
          <w:p w14:paraId="4475354A" w14:textId="43FFADE7" w:rsidR="00DF6A60" w:rsidRPr="00A95F9C" w:rsidRDefault="008E57B4" w:rsidP="009273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526" w:type="dxa"/>
            <w:vAlign w:val="center"/>
          </w:tcPr>
          <w:p w14:paraId="5F8A316C" w14:textId="42BF4811" w:rsidR="00DF6A60" w:rsidRPr="00A95F9C" w:rsidRDefault="008E57B4" w:rsidP="009273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329" w:type="dxa"/>
            <w:vAlign w:val="center"/>
          </w:tcPr>
          <w:p w14:paraId="5396D865" w14:textId="3F3C8327" w:rsidR="00DF6A60" w:rsidRPr="00A95F9C" w:rsidRDefault="008E57B4" w:rsidP="009273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  <w:tr w:rsidR="00DF15A1" w:rsidRPr="00A95F9C" w14:paraId="7A986676" w14:textId="77777777" w:rsidTr="00DF15A1">
        <w:trPr>
          <w:trHeight w:val="351"/>
        </w:trPr>
        <w:tc>
          <w:tcPr>
            <w:tcW w:w="621" w:type="dxa"/>
            <w:vMerge/>
            <w:vAlign w:val="center"/>
          </w:tcPr>
          <w:p w14:paraId="762E1A8A" w14:textId="77777777" w:rsidR="009273F5" w:rsidRPr="00A95F9C" w:rsidRDefault="009273F5" w:rsidP="009273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90" w:type="dxa"/>
            <w:vMerge/>
            <w:vAlign w:val="center"/>
          </w:tcPr>
          <w:p w14:paraId="61BD291A" w14:textId="77777777" w:rsidR="009273F5" w:rsidRPr="00A95F9C" w:rsidRDefault="009273F5" w:rsidP="009273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DEA5C9" w14:textId="7F3AEE0C" w:rsidR="009273F5" w:rsidRPr="00A95F9C" w:rsidRDefault="009273F5" w:rsidP="009273F5">
            <w:pPr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A95F9C">
              <w:rPr>
                <w:sz w:val="20"/>
                <w:szCs w:val="20"/>
              </w:rPr>
              <w:t>Kontroler RAID</w:t>
            </w:r>
          </w:p>
        </w:tc>
        <w:tc>
          <w:tcPr>
            <w:tcW w:w="3045" w:type="dxa"/>
            <w:vAlign w:val="center"/>
          </w:tcPr>
          <w:p w14:paraId="688AD39A" w14:textId="77777777" w:rsidR="009273F5" w:rsidRPr="00A95F9C" w:rsidRDefault="009273F5" w:rsidP="009273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12" w:type="dxa"/>
            <w:vAlign w:val="center"/>
          </w:tcPr>
          <w:p w14:paraId="30E4B501" w14:textId="7498CDC2" w:rsidR="009273F5" w:rsidRPr="00A95F9C" w:rsidRDefault="009273F5" w:rsidP="009273F5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858" w:type="dxa"/>
            <w:vAlign w:val="center"/>
          </w:tcPr>
          <w:p w14:paraId="5100BD15" w14:textId="251A9024" w:rsidR="009273F5" w:rsidRPr="00A95F9C" w:rsidRDefault="009273F5" w:rsidP="009273F5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526" w:type="dxa"/>
            <w:vAlign w:val="center"/>
          </w:tcPr>
          <w:p w14:paraId="2462A0AD" w14:textId="07186C4E" w:rsidR="009273F5" w:rsidRPr="00A95F9C" w:rsidRDefault="009273F5" w:rsidP="009273F5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329" w:type="dxa"/>
            <w:vAlign w:val="center"/>
          </w:tcPr>
          <w:p w14:paraId="76BAE2B6" w14:textId="4EFF9ACA" w:rsidR="009273F5" w:rsidRPr="00A95F9C" w:rsidRDefault="009273F5" w:rsidP="009273F5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</w:tr>
      <w:tr w:rsidR="00DF15A1" w:rsidRPr="00A95F9C" w14:paraId="3EA17FD6" w14:textId="77777777" w:rsidTr="00DF15A1">
        <w:trPr>
          <w:trHeight w:val="351"/>
        </w:trPr>
        <w:tc>
          <w:tcPr>
            <w:tcW w:w="621" w:type="dxa"/>
            <w:vMerge/>
            <w:vAlign w:val="center"/>
          </w:tcPr>
          <w:p w14:paraId="7E4107BB" w14:textId="77777777" w:rsidR="009273F5" w:rsidRPr="00A95F9C" w:rsidRDefault="009273F5" w:rsidP="009273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90" w:type="dxa"/>
            <w:vMerge/>
            <w:vAlign w:val="center"/>
          </w:tcPr>
          <w:p w14:paraId="1FD2800E" w14:textId="77777777" w:rsidR="009273F5" w:rsidRPr="00A95F9C" w:rsidRDefault="009273F5" w:rsidP="009273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875AF2" w14:textId="12CB3CCC" w:rsidR="009273F5" w:rsidRPr="00A95F9C" w:rsidRDefault="009273F5" w:rsidP="009273F5">
            <w:pPr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A95F9C">
              <w:rPr>
                <w:sz w:val="20"/>
                <w:szCs w:val="20"/>
              </w:rPr>
              <w:t>Interfejsy sieciowe</w:t>
            </w:r>
          </w:p>
        </w:tc>
        <w:tc>
          <w:tcPr>
            <w:tcW w:w="3045" w:type="dxa"/>
            <w:vAlign w:val="center"/>
          </w:tcPr>
          <w:p w14:paraId="08B8E928" w14:textId="77777777" w:rsidR="009273F5" w:rsidRPr="00A95F9C" w:rsidRDefault="009273F5" w:rsidP="009273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12" w:type="dxa"/>
            <w:vAlign w:val="center"/>
          </w:tcPr>
          <w:p w14:paraId="38D564F2" w14:textId="3EE228E6" w:rsidR="009273F5" w:rsidRPr="00A95F9C" w:rsidRDefault="009273F5" w:rsidP="009273F5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858" w:type="dxa"/>
            <w:vAlign w:val="center"/>
          </w:tcPr>
          <w:p w14:paraId="6D8E6157" w14:textId="0547E084" w:rsidR="009273F5" w:rsidRPr="00A95F9C" w:rsidRDefault="009273F5" w:rsidP="009273F5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526" w:type="dxa"/>
            <w:vAlign w:val="center"/>
          </w:tcPr>
          <w:p w14:paraId="0A39471C" w14:textId="317CDD14" w:rsidR="009273F5" w:rsidRPr="00A95F9C" w:rsidRDefault="009273F5" w:rsidP="009273F5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329" w:type="dxa"/>
            <w:vAlign w:val="center"/>
          </w:tcPr>
          <w:p w14:paraId="5269C46E" w14:textId="1E3A19CA" w:rsidR="009273F5" w:rsidRPr="00A95F9C" w:rsidRDefault="009273F5" w:rsidP="009273F5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</w:tr>
      <w:tr w:rsidR="00DF15A1" w:rsidRPr="00A95F9C" w14:paraId="13AE1F3C" w14:textId="77777777" w:rsidTr="00DF15A1">
        <w:trPr>
          <w:trHeight w:val="351"/>
        </w:trPr>
        <w:tc>
          <w:tcPr>
            <w:tcW w:w="621" w:type="dxa"/>
            <w:vMerge/>
            <w:vAlign w:val="center"/>
          </w:tcPr>
          <w:p w14:paraId="2E3C74BA" w14:textId="77777777" w:rsidR="009273F5" w:rsidRPr="00A95F9C" w:rsidRDefault="009273F5" w:rsidP="009273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90" w:type="dxa"/>
            <w:vMerge/>
            <w:vAlign w:val="center"/>
          </w:tcPr>
          <w:p w14:paraId="6056D3D1" w14:textId="77777777" w:rsidR="009273F5" w:rsidRPr="00A95F9C" w:rsidRDefault="009273F5" w:rsidP="009273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08E75E" w14:textId="19E80A18" w:rsidR="009273F5" w:rsidRPr="00A95F9C" w:rsidRDefault="009273F5" w:rsidP="009273F5">
            <w:pPr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A95F9C">
              <w:rPr>
                <w:sz w:val="20"/>
                <w:szCs w:val="20"/>
              </w:rPr>
              <w:t>Wewnętrzna pamięć masowa</w:t>
            </w:r>
          </w:p>
        </w:tc>
        <w:tc>
          <w:tcPr>
            <w:tcW w:w="3045" w:type="dxa"/>
            <w:vAlign w:val="center"/>
          </w:tcPr>
          <w:p w14:paraId="36A0F750" w14:textId="77777777" w:rsidR="009273F5" w:rsidRPr="00A95F9C" w:rsidRDefault="009273F5" w:rsidP="009273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12" w:type="dxa"/>
            <w:vAlign w:val="center"/>
          </w:tcPr>
          <w:p w14:paraId="583C7CC5" w14:textId="35FC25D6" w:rsidR="009273F5" w:rsidRPr="00A95F9C" w:rsidRDefault="009273F5" w:rsidP="009273F5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858" w:type="dxa"/>
            <w:vAlign w:val="center"/>
          </w:tcPr>
          <w:p w14:paraId="238B8110" w14:textId="25445936" w:rsidR="009273F5" w:rsidRPr="00A95F9C" w:rsidRDefault="009273F5" w:rsidP="009273F5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526" w:type="dxa"/>
            <w:vAlign w:val="center"/>
          </w:tcPr>
          <w:p w14:paraId="39E30114" w14:textId="4A1F379F" w:rsidR="009273F5" w:rsidRPr="00A95F9C" w:rsidRDefault="009273F5" w:rsidP="009273F5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329" w:type="dxa"/>
            <w:vAlign w:val="center"/>
          </w:tcPr>
          <w:p w14:paraId="54AD33EE" w14:textId="2AA5A1C9" w:rsidR="009273F5" w:rsidRPr="00A95F9C" w:rsidRDefault="009273F5" w:rsidP="009273F5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</w:tr>
      <w:tr w:rsidR="00DF15A1" w:rsidRPr="00A95F9C" w14:paraId="57CBC7AA" w14:textId="77777777" w:rsidTr="00DF15A1">
        <w:trPr>
          <w:trHeight w:val="351"/>
        </w:trPr>
        <w:tc>
          <w:tcPr>
            <w:tcW w:w="621" w:type="dxa"/>
            <w:vMerge/>
            <w:vAlign w:val="center"/>
          </w:tcPr>
          <w:p w14:paraId="000E63AE" w14:textId="77777777" w:rsidR="009273F5" w:rsidRPr="00A95F9C" w:rsidRDefault="009273F5" w:rsidP="009273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90" w:type="dxa"/>
            <w:vMerge/>
            <w:vAlign w:val="center"/>
          </w:tcPr>
          <w:p w14:paraId="4312C794" w14:textId="77777777" w:rsidR="009273F5" w:rsidRPr="00A95F9C" w:rsidRDefault="009273F5" w:rsidP="009273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7F498A" w14:textId="75D80618" w:rsidR="009273F5" w:rsidRPr="00A95F9C" w:rsidRDefault="009273F5" w:rsidP="009273F5">
            <w:pPr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proofErr w:type="spellStart"/>
            <w:r w:rsidRPr="00A95F9C">
              <w:rPr>
                <w:sz w:val="20"/>
                <w:szCs w:val="20"/>
                <w:lang w:val="de-DE"/>
              </w:rPr>
              <w:t>Karta</w:t>
            </w:r>
            <w:proofErr w:type="spellEnd"/>
            <w:r w:rsidRPr="00A95F9C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A95F9C">
              <w:rPr>
                <w:sz w:val="20"/>
                <w:szCs w:val="20"/>
                <w:lang w:val="de-DE"/>
              </w:rPr>
              <w:t>graficzna</w:t>
            </w:r>
            <w:proofErr w:type="spellEnd"/>
          </w:p>
        </w:tc>
        <w:tc>
          <w:tcPr>
            <w:tcW w:w="3045" w:type="dxa"/>
            <w:vAlign w:val="center"/>
          </w:tcPr>
          <w:p w14:paraId="28351345" w14:textId="77777777" w:rsidR="009273F5" w:rsidRPr="00A95F9C" w:rsidRDefault="009273F5" w:rsidP="009273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12" w:type="dxa"/>
            <w:vAlign w:val="center"/>
          </w:tcPr>
          <w:p w14:paraId="1730F345" w14:textId="2F3C5963" w:rsidR="009273F5" w:rsidRPr="00A95F9C" w:rsidRDefault="009273F5" w:rsidP="009273F5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858" w:type="dxa"/>
            <w:vAlign w:val="center"/>
          </w:tcPr>
          <w:p w14:paraId="4BF15031" w14:textId="393DFBBD" w:rsidR="009273F5" w:rsidRPr="00A95F9C" w:rsidRDefault="009273F5" w:rsidP="009273F5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526" w:type="dxa"/>
            <w:vAlign w:val="center"/>
          </w:tcPr>
          <w:p w14:paraId="039E5580" w14:textId="19EF5429" w:rsidR="009273F5" w:rsidRPr="00A95F9C" w:rsidRDefault="009273F5" w:rsidP="009273F5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329" w:type="dxa"/>
            <w:vAlign w:val="center"/>
          </w:tcPr>
          <w:p w14:paraId="6C42BFFA" w14:textId="0D7C5BD9" w:rsidR="009273F5" w:rsidRPr="00A95F9C" w:rsidRDefault="009273F5" w:rsidP="009273F5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</w:tr>
      <w:tr w:rsidR="00DF15A1" w:rsidRPr="00A95F9C" w14:paraId="5EC44185" w14:textId="77777777" w:rsidTr="00DF15A1">
        <w:trPr>
          <w:trHeight w:val="351"/>
        </w:trPr>
        <w:tc>
          <w:tcPr>
            <w:tcW w:w="621" w:type="dxa"/>
            <w:vMerge/>
            <w:vAlign w:val="center"/>
          </w:tcPr>
          <w:p w14:paraId="6DA049A6" w14:textId="77777777" w:rsidR="009273F5" w:rsidRPr="00A95F9C" w:rsidRDefault="009273F5" w:rsidP="009273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90" w:type="dxa"/>
            <w:vMerge/>
            <w:vAlign w:val="center"/>
          </w:tcPr>
          <w:p w14:paraId="39365A1E" w14:textId="77777777" w:rsidR="009273F5" w:rsidRPr="00A95F9C" w:rsidRDefault="009273F5" w:rsidP="009273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2C11A1" w14:textId="7B6EBC94" w:rsidR="009273F5" w:rsidRPr="00A95F9C" w:rsidRDefault="009273F5" w:rsidP="009273F5">
            <w:pPr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proofErr w:type="spellStart"/>
            <w:r w:rsidRPr="00A95F9C">
              <w:rPr>
                <w:sz w:val="20"/>
                <w:szCs w:val="20"/>
                <w:lang w:val="de-DE"/>
              </w:rPr>
              <w:t>Wbudowane</w:t>
            </w:r>
            <w:proofErr w:type="spellEnd"/>
            <w:r w:rsidRPr="00A95F9C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A95F9C">
              <w:rPr>
                <w:sz w:val="20"/>
                <w:szCs w:val="20"/>
                <w:lang w:val="de-DE"/>
              </w:rPr>
              <w:t>porty</w:t>
            </w:r>
            <w:proofErr w:type="spellEnd"/>
          </w:p>
        </w:tc>
        <w:tc>
          <w:tcPr>
            <w:tcW w:w="3045" w:type="dxa"/>
            <w:vAlign w:val="center"/>
          </w:tcPr>
          <w:p w14:paraId="36AD3A6F" w14:textId="77777777" w:rsidR="009273F5" w:rsidRPr="00A95F9C" w:rsidRDefault="009273F5" w:rsidP="009273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12" w:type="dxa"/>
            <w:vAlign w:val="center"/>
          </w:tcPr>
          <w:p w14:paraId="2EA7925C" w14:textId="76DC5B16" w:rsidR="009273F5" w:rsidRPr="00A95F9C" w:rsidRDefault="009273F5" w:rsidP="009273F5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858" w:type="dxa"/>
            <w:vAlign w:val="center"/>
          </w:tcPr>
          <w:p w14:paraId="6DA6ABAF" w14:textId="7E9F513A" w:rsidR="009273F5" w:rsidRPr="00A95F9C" w:rsidRDefault="009273F5" w:rsidP="009273F5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526" w:type="dxa"/>
            <w:vAlign w:val="center"/>
          </w:tcPr>
          <w:p w14:paraId="2E1557BB" w14:textId="40FC1030" w:rsidR="009273F5" w:rsidRPr="00A95F9C" w:rsidRDefault="009273F5" w:rsidP="009273F5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329" w:type="dxa"/>
            <w:vAlign w:val="center"/>
          </w:tcPr>
          <w:p w14:paraId="03D35DDB" w14:textId="2105CD7E" w:rsidR="009273F5" w:rsidRPr="00A95F9C" w:rsidRDefault="009273F5" w:rsidP="009273F5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</w:tr>
      <w:tr w:rsidR="00DF15A1" w:rsidRPr="00A95F9C" w14:paraId="626883C3" w14:textId="77777777" w:rsidTr="00DF15A1">
        <w:trPr>
          <w:trHeight w:val="351"/>
        </w:trPr>
        <w:tc>
          <w:tcPr>
            <w:tcW w:w="621" w:type="dxa"/>
            <w:vMerge/>
            <w:vAlign w:val="center"/>
          </w:tcPr>
          <w:p w14:paraId="74038A62" w14:textId="77777777" w:rsidR="009273F5" w:rsidRPr="00A95F9C" w:rsidRDefault="009273F5" w:rsidP="009273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90" w:type="dxa"/>
            <w:vMerge/>
            <w:vAlign w:val="center"/>
          </w:tcPr>
          <w:p w14:paraId="46E0C6F0" w14:textId="77777777" w:rsidR="009273F5" w:rsidRPr="00A95F9C" w:rsidRDefault="009273F5" w:rsidP="009273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3CD069" w14:textId="62456F54" w:rsidR="009273F5" w:rsidRPr="00A95F9C" w:rsidRDefault="009273F5" w:rsidP="009273F5">
            <w:pPr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A95F9C">
              <w:rPr>
                <w:sz w:val="20"/>
                <w:szCs w:val="20"/>
              </w:rPr>
              <w:t>Zasilacze</w:t>
            </w:r>
          </w:p>
        </w:tc>
        <w:tc>
          <w:tcPr>
            <w:tcW w:w="3045" w:type="dxa"/>
            <w:vAlign w:val="center"/>
          </w:tcPr>
          <w:p w14:paraId="10142337" w14:textId="77777777" w:rsidR="009273F5" w:rsidRPr="00A95F9C" w:rsidRDefault="009273F5" w:rsidP="009273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12" w:type="dxa"/>
            <w:vAlign w:val="center"/>
          </w:tcPr>
          <w:p w14:paraId="6F97AB00" w14:textId="76A91C42" w:rsidR="009273F5" w:rsidRPr="00A95F9C" w:rsidRDefault="009273F5" w:rsidP="009273F5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858" w:type="dxa"/>
            <w:vAlign w:val="center"/>
          </w:tcPr>
          <w:p w14:paraId="28881DC8" w14:textId="50AE06BD" w:rsidR="009273F5" w:rsidRPr="00A95F9C" w:rsidRDefault="009273F5" w:rsidP="009273F5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526" w:type="dxa"/>
            <w:vAlign w:val="center"/>
          </w:tcPr>
          <w:p w14:paraId="08EB4206" w14:textId="3F4556C1" w:rsidR="009273F5" w:rsidRPr="00A95F9C" w:rsidRDefault="009273F5" w:rsidP="009273F5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329" w:type="dxa"/>
            <w:vAlign w:val="center"/>
          </w:tcPr>
          <w:p w14:paraId="445094C8" w14:textId="621DF8A3" w:rsidR="009273F5" w:rsidRPr="00A95F9C" w:rsidRDefault="009273F5" w:rsidP="009273F5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</w:tr>
      <w:tr w:rsidR="00DF15A1" w:rsidRPr="00A95F9C" w14:paraId="65080A81" w14:textId="77777777" w:rsidTr="00DF15A1">
        <w:trPr>
          <w:trHeight w:val="351"/>
        </w:trPr>
        <w:tc>
          <w:tcPr>
            <w:tcW w:w="621" w:type="dxa"/>
            <w:vMerge/>
            <w:vAlign w:val="center"/>
          </w:tcPr>
          <w:p w14:paraId="52714277" w14:textId="77777777" w:rsidR="009273F5" w:rsidRPr="00A95F9C" w:rsidRDefault="009273F5" w:rsidP="009273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90" w:type="dxa"/>
            <w:vMerge/>
            <w:vAlign w:val="center"/>
          </w:tcPr>
          <w:p w14:paraId="5E0FBAFA" w14:textId="77777777" w:rsidR="009273F5" w:rsidRPr="00A95F9C" w:rsidRDefault="009273F5" w:rsidP="009273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84EA4E" w14:textId="10EFF2F6" w:rsidR="009273F5" w:rsidRPr="00A95F9C" w:rsidRDefault="00DF6A60" w:rsidP="009273F5">
            <w:pPr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</w:rPr>
              <w:t>Diagnostyka i b</w:t>
            </w:r>
            <w:r w:rsidR="009273F5" w:rsidRPr="00A95F9C">
              <w:rPr>
                <w:sz w:val="20"/>
                <w:szCs w:val="20"/>
              </w:rPr>
              <w:t>ezpieczeństwo</w:t>
            </w:r>
          </w:p>
        </w:tc>
        <w:tc>
          <w:tcPr>
            <w:tcW w:w="3045" w:type="dxa"/>
            <w:vAlign w:val="center"/>
          </w:tcPr>
          <w:p w14:paraId="321D71E0" w14:textId="77777777" w:rsidR="009273F5" w:rsidRPr="00A95F9C" w:rsidRDefault="009273F5" w:rsidP="009273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12" w:type="dxa"/>
            <w:vAlign w:val="center"/>
          </w:tcPr>
          <w:p w14:paraId="2EA6796A" w14:textId="32D86CD8" w:rsidR="009273F5" w:rsidRPr="00A95F9C" w:rsidRDefault="009273F5" w:rsidP="009273F5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858" w:type="dxa"/>
            <w:vAlign w:val="center"/>
          </w:tcPr>
          <w:p w14:paraId="438CA595" w14:textId="33D455F6" w:rsidR="009273F5" w:rsidRPr="00A95F9C" w:rsidRDefault="009273F5" w:rsidP="009273F5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526" w:type="dxa"/>
            <w:vAlign w:val="center"/>
          </w:tcPr>
          <w:p w14:paraId="05B92950" w14:textId="73F2A0BF" w:rsidR="009273F5" w:rsidRPr="00A95F9C" w:rsidRDefault="009273F5" w:rsidP="009273F5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329" w:type="dxa"/>
            <w:vAlign w:val="center"/>
          </w:tcPr>
          <w:p w14:paraId="2B728FEC" w14:textId="3E0DAC2F" w:rsidR="009273F5" w:rsidRPr="00A95F9C" w:rsidRDefault="009273F5" w:rsidP="009273F5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</w:tr>
      <w:tr w:rsidR="00DF15A1" w:rsidRPr="00A95F9C" w14:paraId="1D9DC37A" w14:textId="77777777" w:rsidTr="00DF15A1">
        <w:trPr>
          <w:trHeight w:val="351"/>
        </w:trPr>
        <w:tc>
          <w:tcPr>
            <w:tcW w:w="621" w:type="dxa"/>
            <w:vMerge/>
            <w:vAlign w:val="center"/>
          </w:tcPr>
          <w:p w14:paraId="0AE00F50" w14:textId="77777777" w:rsidR="009273F5" w:rsidRPr="00A95F9C" w:rsidRDefault="009273F5" w:rsidP="009273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90" w:type="dxa"/>
            <w:vMerge/>
            <w:vAlign w:val="center"/>
          </w:tcPr>
          <w:p w14:paraId="50B83299" w14:textId="77777777" w:rsidR="009273F5" w:rsidRPr="00A95F9C" w:rsidRDefault="009273F5" w:rsidP="009273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79FCCF" w14:textId="76698BFC" w:rsidR="009273F5" w:rsidRPr="00A95F9C" w:rsidRDefault="009273F5" w:rsidP="009273F5">
            <w:pPr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A95F9C">
              <w:rPr>
                <w:sz w:val="20"/>
                <w:szCs w:val="20"/>
              </w:rPr>
              <w:t>Karta zarządzania</w:t>
            </w:r>
          </w:p>
        </w:tc>
        <w:tc>
          <w:tcPr>
            <w:tcW w:w="3045" w:type="dxa"/>
            <w:vAlign w:val="center"/>
          </w:tcPr>
          <w:p w14:paraId="73E47A3F" w14:textId="77777777" w:rsidR="009273F5" w:rsidRPr="00A95F9C" w:rsidRDefault="009273F5" w:rsidP="009273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12" w:type="dxa"/>
            <w:vAlign w:val="center"/>
          </w:tcPr>
          <w:p w14:paraId="1F32B60E" w14:textId="2D935706" w:rsidR="009273F5" w:rsidRPr="00A95F9C" w:rsidRDefault="009273F5" w:rsidP="009273F5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858" w:type="dxa"/>
            <w:vAlign w:val="center"/>
          </w:tcPr>
          <w:p w14:paraId="777EF19A" w14:textId="087E53C1" w:rsidR="009273F5" w:rsidRPr="00A95F9C" w:rsidRDefault="009273F5" w:rsidP="009273F5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526" w:type="dxa"/>
            <w:vAlign w:val="center"/>
          </w:tcPr>
          <w:p w14:paraId="5C079BD4" w14:textId="715FCD08" w:rsidR="009273F5" w:rsidRPr="00A95F9C" w:rsidRDefault="009273F5" w:rsidP="009273F5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329" w:type="dxa"/>
            <w:vAlign w:val="center"/>
          </w:tcPr>
          <w:p w14:paraId="2AF1E9A9" w14:textId="03499569" w:rsidR="009273F5" w:rsidRPr="00A95F9C" w:rsidRDefault="009273F5" w:rsidP="009273F5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</w:tr>
      <w:tr w:rsidR="00DF15A1" w:rsidRPr="00A95F9C" w14:paraId="0EB0994D" w14:textId="77777777" w:rsidTr="00DF15A1">
        <w:trPr>
          <w:trHeight w:val="351"/>
        </w:trPr>
        <w:tc>
          <w:tcPr>
            <w:tcW w:w="621" w:type="dxa"/>
            <w:vMerge/>
            <w:vAlign w:val="center"/>
          </w:tcPr>
          <w:p w14:paraId="1A8212D9" w14:textId="77777777" w:rsidR="009273F5" w:rsidRPr="00A95F9C" w:rsidRDefault="009273F5" w:rsidP="009273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90" w:type="dxa"/>
            <w:vMerge/>
            <w:vAlign w:val="center"/>
          </w:tcPr>
          <w:p w14:paraId="0B19D26C" w14:textId="77777777" w:rsidR="009273F5" w:rsidRPr="00A95F9C" w:rsidRDefault="009273F5" w:rsidP="009273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AA2690" w14:textId="4A2C4A8B" w:rsidR="009273F5" w:rsidRPr="00A95F9C" w:rsidRDefault="009273F5" w:rsidP="009273F5">
            <w:pPr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A95F9C">
              <w:rPr>
                <w:sz w:val="20"/>
                <w:szCs w:val="20"/>
              </w:rPr>
              <w:t>System operacyjny</w:t>
            </w:r>
          </w:p>
        </w:tc>
        <w:tc>
          <w:tcPr>
            <w:tcW w:w="3045" w:type="dxa"/>
            <w:vAlign w:val="center"/>
          </w:tcPr>
          <w:p w14:paraId="32965E65" w14:textId="77777777" w:rsidR="009273F5" w:rsidRPr="00A95F9C" w:rsidRDefault="009273F5" w:rsidP="009273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12" w:type="dxa"/>
            <w:vAlign w:val="center"/>
          </w:tcPr>
          <w:p w14:paraId="4DB01ABD" w14:textId="38F58708" w:rsidR="009273F5" w:rsidRPr="00A95F9C" w:rsidRDefault="009273F5" w:rsidP="009273F5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858" w:type="dxa"/>
            <w:vAlign w:val="center"/>
          </w:tcPr>
          <w:p w14:paraId="77FE9A86" w14:textId="3E4A05FD" w:rsidR="009273F5" w:rsidRPr="00A95F9C" w:rsidRDefault="009273F5" w:rsidP="009273F5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526" w:type="dxa"/>
            <w:vAlign w:val="center"/>
          </w:tcPr>
          <w:p w14:paraId="7D7B0D06" w14:textId="38D4A1B6" w:rsidR="009273F5" w:rsidRPr="00A95F9C" w:rsidRDefault="009273F5" w:rsidP="009273F5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329" w:type="dxa"/>
            <w:vAlign w:val="center"/>
          </w:tcPr>
          <w:p w14:paraId="74AF933E" w14:textId="504CA50C" w:rsidR="009273F5" w:rsidRPr="00A95F9C" w:rsidRDefault="009273F5" w:rsidP="009273F5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</w:tr>
      <w:tr w:rsidR="00DF15A1" w:rsidRPr="00A95F9C" w14:paraId="276059B5" w14:textId="77777777" w:rsidTr="00DF15A1">
        <w:trPr>
          <w:trHeight w:val="351"/>
        </w:trPr>
        <w:tc>
          <w:tcPr>
            <w:tcW w:w="621" w:type="dxa"/>
            <w:vMerge/>
            <w:vAlign w:val="center"/>
          </w:tcPr>
          <w:p w14:paraId="6AC44EAD" w14:textId="77777777" w:rsidR="009273F5" w:rsidRPr="00A95F9C" w:rsidRDefault="009273F5" w:rsidP="009273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90" w:type="dxa"/>
            <w:vMerge/>
            <w:vAlign w:val="center"/>
          </w:tcPr>
          <w:p w14:paraId="080B3F3B" w14:textId="77777777" w:rsidR="009273F5" w:rsidRPr="00A95F9C" w:rsidRDefault="009273F5" w:rsidP="009273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8581FE" w14:textId="2034840D" w:rsidR="009273F5" w:rsidRPr="00A95F9C" w:rsidRDefault="009273F5" w:rsidP="009273F5">
            <w:pPr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A95F9C">
              <w:rPr>
                <w:sz w:val="20"/>
                <w:szCs w:val="20"/>
              </w:rPr>
              <w:t>Certyfikaty</w:t>
            </w:r>
          </w:p>
        </w:tc>
        <w:tc>
          <w:tcPr>
            <w:tcW w:w="3045" w:type="dxa"/>
            <w:vAlign w:val="center"/>
          </w:tcPr>
          <w:p w14:paraId="46D8B2A8" w14:textId="77777777" w:rsidR="009273F5" w:rsidRPr="00A95F9C" w:rsidRDefault="009273F5" w:rsidP="009273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12" w:type="dxa"/>
            <w:vAlign w:val="center"/>
          </w:tcPr>
          <w:p w14:paraId="024AB884" w14:textId="2764A6B6" w:rsidR="009273F5" w:rsidRPr="00A95F9C" w:rsidRDefault="009273F5" w:rsidP="009273F5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858" w:type="dxa"/>
            <w:vAlign w:val="center"/>
          </w:tcPr>
          <w:p w14:paraId="07955F7F" w14:textId="5B5C566D" w:rsidR="009273F5" w:rsidRPr="00A95F9C" w:rsidRDefault="009273F5" w:rsidP="009273F5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526" w:type="dxa"/>
            <w:vAlign w:val="center"/>
          </w:tcPr>
          <w:p w14:paraId="087D3FD1" w14:textId="006C8A4A" w:rsidR="009273F5" w:rsidRPr="00A95F9C" w:rsidRDefault="009273F5" w:rsidP="009273F5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329" w:type="dxa"/>
            <w:vAlign w:val="center"/>
          </w:tcPr>
          <w:p w14:paraId="4805F3A2" w14:textId="5F01E191" w:rsidR="009273F5" w:rsidRPr="00A95F9C" w:rsidRDefault="009273F5" w:rsidP="009273F5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</w:tr>
      <w:tr w:rsidR="00DF15A1" w:rsidRPr="00A95F9C" w14:paraId="7079C15D" w14:textId="77777777" w:rsidTr="00DF15A1">
        <w:trPr>
          <w:trHeight w:val="351"/>
        </w:trPr>
        <w:tc>
          <w:tcPr>
            <w:tcW w:w="621" w:type="dxa"/>
            <w:vMerge/>
            <w:vAlign w:val="center"/>
          </w:tcPr>
          <w:p w14:paraId="15AEDCD9" w14:textId="77777777" w:rsidR="009273F5" w:rsidRPr="00A95F9C" w:rsidRDefault="009273F5" w:rsidP="009273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90" w:type="dxa"/>
            <w:vMerge/>
            <w:vAlign w:val="center"/>
          </w:tcPr>
          <w:p w14:paraId="705B3C6F" w14:textId="77777777" w:rsidR="009273F5" w:rsidRPr="00A95F9C" w:rsidRDefault="009273F5" w:rsidP="009273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2A52BA" w14:textId="19BA9A20" w:rsidR="009273F5" w:rsidRPr="00A95F9C" w:rsidRDefault="009273F5" w:rsidP="009273F5">
            <w:pPr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A95F9C">
              <w:rPr>
                <w:sz w:val="20"/>
                <w:szCs w:val="20"/>
              </w:rPr>
              <w:t>Gwarancja</w:t>
            </w:r>
          </w:p>
        </w:tc>
        <w:tc>
          <w:tcPr>
            <w:tcW w:w="3045" w:type="dxa"/>
            <w:vAlign w:val="center"/>
          </w:tcPr>
          <w:p w14:paraId="2DB492B2" w14:textId="77777777" w:rsidR="009273F5" w:rsidRPr="00A95F9C" w:rsidRDefault="009273F5" w:rsidP="009273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12" w:type="dxa"/>
            <w:vAlign w:val="center"/>
          </w:tcPr>
          <w:p w14:paraId="036C8A83" w14:textId="663769B7" w:rsidR="009273F5" w:rsidRPr="00A95F9C" w:rsidRDefault="009273F5" w:rsidP="009273F5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858" w:type="dxa"/>
            <w:vAlign w:val="center"/>
          </w:tcPr>
          <w:p w14:paraId="760A80E1" w14:textId="76DF8850" w:rsidR="009273F5" w:rsidRPr="00A95F9C" w:rsidRDefault="009273F5" w:rsidP="009273F5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526" w:type="dxa"/>
            <w:vAlign w:val="center"/>
          </w:tcPr>
          <w:p w14:paraId="0BFF27E9" w14:textId="787D6869" w:rsidR="009273F5" w:rsidRPr="00A95F9C" w:rsidRDefault="009273F5" w:rsidP="009273F5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329" w:type="dxa"/>
            <w:vAlign w:val="center"/>
          </w:tcPr>
          <w:p w14:paraId="56AAC5F9" w14:textId="7E1B6E04" w:rsidR="009273F5" w:rsidRPr="00A95F9C" w:rsidRDefault="009273F5" w:rsidP="009273F5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</w:tr>
      <w:tr w:rsidR="00DF15A1" w:rsidRPr="00A95F9C" w14:paraId="1BED9F49" w14:textId="77777777" w:rsidTr="00DF15A1">
        <w:trPr>
          <w:trHeight w:val="777"/>
        </w:trPr>
        <w:tc>
          <w:tcPr>
            <w:tcW w:w="621" w:type="dxa"/>
            <w:vMerge w:val="restart"/>
            <w:vAlign w:val="center"/>
          </w:tcPr>
          <w:p w14:paraId="461091E5" w14:textId="77777777" w:rsidR="00A95F9C" w:rsidRPr="00A95F9C" w:rsidRDefault="00A95F9C" w:rsidP="009273F5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2290" w:type="dxa"/>
            <w:vMerge w:val="restart"/>
            <w:vAlign w:val="center"/>
          </w:tcPr>
          <w:p w14:paraId="04B9E9B8" w14:textId="0FECD4FD" w:rsidR="00A95F9C" w:rsidRPr="00A95F9C" w:rsidRDefault="00A95F9C" w:rsidP="009273F5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SKANER DOKUMENTÓW</w:t>
            </w:r>
          </w:p>
        </w:tc>
        <w:tc>
          <w:tcPr>
            <w:tcW w:w="2313" w:type="dxa"/>
            <w:vAlign w:val="center"/>
          </w:tcPr>
          <w:p w14:paraId="6B47DE0E" w14:textId="75483573" w:rsidR="00A95F9C" w:rsidRPr="00A95F9C" w:rsidRDefault="00A95F9C" w:rsidP="009273F5">
            <w:pPr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A95F9C">
              <w:rPr>
                <w:rFonts w:eastAsia="MS Mincho"/>
                <w:sz w:val="20"/>
                <w:szCs w:val="20"/>
                <w:lang w:eastAsia="ja-JP"/>
              </w:rPr>
              <w:t>X</w:t>
            </w:r>
          </w:p>
        </w:tc>
        <w:tc>
          <w:tcPr>
            <w:tcW w:w="3045" w:type="dxa"/>
            <w:vAlign w:val="center"/>
          </w:tcPr>
          <w:p w14:paraId="3F1EB15A" w14:textId="3F93928B" w:rsidR="00A95F9C" w:rsidRPr="00A95F9C" w:rsidRDefault="00A95F9C" w:rsidP="009273F5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2012" w:type="dxa"/>
            <w:vAlign w:val="center"/>
          </w:tcPr>
          <w:p w14:paraId="1786A3B0" w14:textId="77777777" w:rsidR="00A95F9C" w:rsidRPr="00A95F9C" w:rsidRDefault="00A95F9C" w:rsidP="009273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8" w:type="dxa"/>
            <w:vAlign w:val="center"/>
          </w:tcPr>
          <w:p w14:paraId="2342502F" w14:textId="05B8FF57" w:rsidR="00A95F9C" w:rsidRPr="00A95F9C" w:rsidRDefault="00A95F9C" w:rsidP="009273F5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26" w:type="dxa"/>
            <w:vAlign w:val="center"/>
          </w:tcPr>
          <w:p w14:paraId="420AEC39" w14:textId="77777777" w:rsidR="00A95F9C" w:rsidRPr="00A95F9C" w:rsidRDefault="00A95F9C" w:rsidP="009273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9" w:type="dxa"/>
            <w:vAlign w:val="center"/>
          </w:tcPr>
          <w:p w14:paraId="381515AF" w14:textId="77777777" w:rsidR="00A95F9C" w:rsidRPr="00A95F9C" w:rsidRDefault="00A95F9C" w:rsidP="009273F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F15A1" w:rsidRPr="00A95F9C" w14:paraId="41098948" w14:textId="77777777" w:rsidTr="00DF15A1">
        <w:trPr>
          <w:trHeight w:val="227"/>
        </w:trPr>
        <w:tc>
          <w:tcPr>
            <w:tcW w:w="621" w:type="dxa"/>
            <w:vMerge/>
            <w:vAlign w:val="center"/>
          </w:tcPr>
          <w:p w14:paraId="50F5846D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90" w:type="dxa"/>
            <w:vMerge/>
            <w:vAlign w:val="center"/>
          </w:tcPr>
          <w:p w14:paraId="75E619FE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78021A8" w14:textId="70D0F392" w:rsidR="00A95F9C" w:rsidRPr="00A95F9C" w:rsidRDefault="00A95F9C" w:rsidP="00A95F9C">
            <w:pPr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A95F9C">
              <w:rPr>
                <w:bCs/>
                <w:sz w:val="20"/>
                <w:szCs w:val="20"/>
              </w:rPr>
              <w:t xml:space="preserve">Prędkość skanowania - kolor </w:t>
            </w:r>
          </w:p>
        </w:tc>
        <w:tc>
          <w:tcPr>
            <w:tcW w:w="3045" w:type="dxa"/>
            <w:vAlign w:val="center"/>
          </w:tcPr>
          <w:p w14:paraId="2997F197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12" w:type="dxa"/>
            <w:vAlign w:val="center"/>
          </w:tcPr>
          <w:p w14:paraId="451BF33D" w14:textId="58809EEA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858" w:type="dxa"/>
            <w:vAlign w:val="center"/>
          </w:tcPr>
          <w:p w14:paraId="5C4F4CA4" w14:textId="595D592A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526" w:type="dxa"/>
            <w:vAlign w:val="center"/>
          </w:tcPr>
          <w:p w14:paraId="693C157A" w14:textId="6D327825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329" w:type="dxa"/>
            <w:vAlign w:val="center"/>
          </w:tcPr>
          <w:p w14:paraId="4110EAB9" w14:textId="4438261E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</w:tr>
      <w:tr w:rsidR="00DF15A1" w:rsidRPr="00A95F9C" w14:paraId="35A66161" w14:textId="77777777" w:rsidTr="00DF15A1">
        <w:trPr>
          <w:trHeight w:val="227"/>
        </w:trPr>
        <w:tc>
          <w:tcPr>
            <w:tcW w:w="621" w:type="dxa"/>
            <w:vMerge/>
            <w:vAlign w:val="center"/>
          </w:tcPr>
          <w:p w14:paraId="0A9AA41A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90" w:type="dxa"/>
            <w:vMerge/>
            <w:vAlign w:val="center"/>
          </w:tcPr>
          <w:p w14:paraId="69962773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07454D9" w14:textId="1B1D2D57" w:rsidR="00A95F9C" w:rsidRPr="00A95F9C" w:rsidRDefault="00A95F9C" w:rsidP="00A95F9C">
            <w:pPr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A95F9C">
              <w:rPr>
                <w:bCs/>
                <w:sz w:val="20"/>
                <w:szCs w:val="20"/>
              </w:rPr>
              <w:t>Inne</w:t>
            </w:r>
          </w:p>
        </w:tc>
        <w:tc>
          <w:tcPr>
            <w:tcW w:w="3045" w:type="dxa"/>
            <w:vAlign w:val="center"/>
          </w:tcPr>
          <w:p w14:paraId="49E7DC27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12" w:type="dxa"/>
            <w:vAlign w:val="center"/>
          </w:tcPr>
          <w:p w14:paraId="5EF59D68" w14:textId="391B1E59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858" w:type="dxa"/>
            <w:vAlign w:val="center"/>
          </w:tcPr>
          <w:p w14:paraId="0FA48570" w14:textId="606800D1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526" w:type="dxa"/>
            <w:vAlign w:val="center"/>
          </w:tcPr>
          <w:p w14:paraId="359FC752" w14:textId="10F42C84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329" w:type="dxa"/>
            <w:vAlign w:val="center"/>
          </w:tcPr>
          <w:p w14:paraId="4DAE6004" w14:textId="025C8E96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</w:tr>
      <w:tr w:rsidR="00DF15A1" w:rsidRPr="00A95F9C" w14:paraId="0FB4D0C9" w14:textId="77777777" w:rsidTr="00DF15A1">
        <w:trPr>
          <w:trHeight w:val="227"/>
        </w:trPr>
        <w:tc>
          <w:tcPr>
            <w:tcW w:w="621" w:type="dxa"/>
            <w:vMerge/>
            <w:vAlign w:val="center"/>
          </w:tcPr>
          <w:p w14:paraId="65DE7051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90" w:type="dxa"/>
            <w:vMerge/>
            <w:vAlign w:val="center"/>
          </w:tcPr>
          <w:p w14:paraId="2187C7B7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058DB8" w14:textId="49611B7A" w:rsidR="00A95F9C" w:rsidRPr="00A95F9C" w:rsidRDefault="00A95F9C" w:rsidP="00A95F9C">
            <w:pPr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A95F9C">
              <w:rPr>
                <w:bCs/>
                <w:sz w:val="20"/>
                <w:szCs w:val="20"/>
              </w:rPr>
              <w:t>Interfejs</w:t>
            </w:r>
          </w:p>
        </w:tc>
        <w:tc>
          <w:tcPr>
            <w:tcW w:w="3045" w:type="dxa"/>
            <w:vAlign w:val="center"/>
          </w:tcPr>
          <w:p w14:paraId="7D1ACEAA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12" w:type="dxa"/>
            <w:vAlign w:val="center"/>
          </w:tcPr>
          <w:p w14:paraId="087755A9" w14:textId="33D6C0AC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858" w:type="dxa"/>
            <w:vAlign w:val="center"/>
          </w:tcPr>
          <w:p w14:paraId="651DD849" w14:textId="50AA5875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526" w:type="dxa"/>
            <w:vAlign w:val="center"/>
          </w:tcPr>
          <w:p w14:paraId="44FF4295" w14:textId="32106668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329" w:type="dxa"/>
            <w:vAlign w:val="center"/>
          </w:tcPr>
          <w:p w14:paraId="0FAA34B6" w14:textId="3A357ED2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</w:tr>
      <w:tr w:rsidR="00DF15A1" w:rsidRPr="00A95F9C" w14:paraId="678E0E0D" w14:textId="77777777" w:rsidTr="00DF15A1">
        <w:trPr>
          <w:trHeight w:val="227"/>
        </w:trPr>
        <w:tc>
          <w:tcPr>
            <w:tcW w:w="621" w:type="dxa"/>
            <w:vMerge/>
            <w:vAlign w:val="center"/>
          </w:tcPr>
          <w:p w14:paraId="76C4426C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90" w:type="dxa"/>
            <w:vMerge/>
            <w:vAlign w:val="center"/>
          </w:tcPr>
          <w:p w14:paraId="62352038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21EF45" w14:textId="2D67EBFE" w:rsidR="00A95F9C" w:rsidRPr="00A95F9C" w:rsidRDefault="00A95F9C" w:rsidP="00A95F9C">
            <w:pPr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A95F9C">
              <w:rPr>
                <w:bCs/>
                <w:sz w:val="20"/>
                <w:szCs w:val="20"/>
              </w:rPr>
              <w:t>Rozdzielczość optyczna</w:t>
            </w:r>
          </w:p>
        </w:tc>
        <w:tc>
          <w:tcPr>
            <w:tcW w:w="3045" w:type="dxa"/>
            <w:vAlign w:val="center"/>
          </w:tcPr>
          <w:p w14:paraId="4FE4E542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12" w:type="dxa"/>
            <w:vAlign w:val="center"/>
          </w:tcPr>
          <w:p w14:paraId="1B3C01DA" w14:textId="314F0C5E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858" w:type="dxa"/>
            <w:vAlign w:val="center"/>
          </w:tcPr>
          <w:p w14:paraId="681FB8BF" w14:textId="409A2FF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526" w:type="dxa"/>
            <w:vAlign w:val="center"/>
          </w:tcPr>
          <w:p w14:paraId="23FF6C34" w14:textId="762EEAF2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329" w:type="dxa"/>
            <w:vAlign w:val="center"/>
          </w:tcPr>
          <w:p w14:paraId="18E6C130" w14:textId="00F84C6A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</w:tr>
      <w:tr w:rsidR="00DF15A1" w:rsidRPr="00A95F9C" w14:paraId="5C61837B" w14:textId="77777777" w:rsidTr="00DF15A1">
        <w:trPr>
          <w:trHeight w:val="227"/>
        </w:trPr>
        <w:tc>
          <w:tcPr>
            <w:tcW w:w="621" w:type="dxa"/>
            <w:vMerge/>
            <w:vAlign w:val="center"/>
          </w:tcPr>
          <w:p w14:paraId="7100BCA8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90" w:type="dxa"/>
            <w:vMerge/>
            <w:vAlign w:val="center"/>
          </w:tcPr>
          <w:p w14:paraId="44527D21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973DD2" w14:textId="06D52C7E" w:rsidR="00A95F9C" w:rsidRPr="00A95F9C" w:rsidRDefault="00A95F9C" w:rsidP="00A95F9C">
            <w:pPr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A95F9C">
              <w:rPr>
                <w:bCs/>
                <w:sz w:val="20"/>
                <w:szCs w:val="20"/>
              </w:rPr>
              <w:t>Maksymalny format dokumentu</w:t>
            </w:r>
          </w:p>
        </w:tc>
        <w:tc>
          <w:tcPr>
            <w:tcW w:w="3045" w:type="dxa"/>
            <w:vAlign w:val="center"/>
          </w:tcPr>
          <w:p w14:paraId="642B6B2B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12" w:type="dxa"/>
            <w:vAlign w:val="center"/>
          </w:tcPr>
          <w:p w14:paraId="70BB2E34" w14:textId="509833C8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858" w:type="dxa"/>
            <w:vAlign w:val="center"/>
          </w:tcPr>
          <w:p w14:paraId="57E87C12" w14:textId="7A075F1D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526" w:type="dxa"/>
            <w:vAlign w:val="center"/>
          </w:tcPr>
          <w:p w14:paraId="0CECB00F" w14:textId="07D8D094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329" w:type="dxa"/>
            <w:vAlign w:val="center"/>
          </w:tcPr>
          <w:p w14:paraId="6F2AEA0A" w14:textId="23C666C1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</w:tr>
      <w:tr w:rsidR="00DF15A1" w:rsidRPr="00A95F9C" w14:paraId="783D6A22" w14:textId="77777777" w:rsidTr="00DF15A1">
        <w:trPr>
          <w:trHeight w:val="227"/>
        </w:trPr>
        <w:tc>
          <w:tcPr>
            <w:tcW w:w="621" w:type="dxa"/>
            <w:vMerge/>
            <w:vAlign w:val="center"/>
          </w:tcPr>
          <w:p w14:paraId="75E3DEEF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90" w:type="dxa"/>
            <w:vMerge/>
            <w:vAlign w:val="center"/>
          </w:tcPr>
          <w:p w14:paraId="41EC78FA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E9D5EE" w14:textId="3B18A09C" w:rsidR="00A95F9C" w:rsidRPr="00A95F9C" w:rsidRDefault="00A95F9C" w:rsidP="00A95F9C">
            <w:pPr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A95F9C">
              <w:rPr>
                <w:bCs/>
                <w:sz w:val="20"/>
                <w:szCs w:val="20"/>
              </w:rPr>
              <w:t>Certyfikaty</w:t>
            </w:r>
          </w:p>
        </w:tc>
        <w:tc>
          <w:tcPr>
            <w:tcW w:w="3045" w:type="dxa"/>
            <w:vAlign w:val="center"/>
          </w:tcPr>
          <w:p w14:paraId="50C0CD66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12" w:type="dxa"/>
            <w:vAlign w:val="center"/>
          </w:tcPr>
          <w:p w14:paraId="0F9495E7" w14:textId="0D60BB4E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858" w:type="dxa"/>
            <w:vAlign w:val="center"/>
          </w:tcPr>
          <w:p w14:paraId="52477C35" w14:textId="52FE53DC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526" w:type="dxa"/>
            <w:vAlign w:val="center"/>
          </w:tcPr>
          <w:p w14:paraId="1B74ED6D" w14:textId="01E4056E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329" w:type="dxa"/>
            <w:vAlign w:val="center"/>
          </w:tcPr>
          <w:p w14:paraId="6FC51ED9" w14:textId="23B0ECA8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</w:tr>
      <w:tr w:rsidR="00DF15A1" w:rsidRPr="00A95F9C" w14:paraId="30C8C149" w14:textId="77777777" w:rsidTr="00DF15A1">
        <w:trPr>
          <w:trHeight w:val="227"/>
        </w:trPr>
        <w:tc>
          <w:tcPr>
            <w:tcW w:w="621" w:type="dxa"/>
            <w:vMerge/>
            <w:vAlign w:val="center"/>
          </w:tcPr>
          <w:p w14:paraId="40F63523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90" w:type="dxa"/>
            <w:vMerge/>
            <w:vAlign w:val="center"/>
          </w:tcPr>
          <w:p w14:paraId="40615762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621201" w14:textId="3AD65B69" w:rsidR="00A95F9C" w:rsidRPr="00A95F9C" w:rsidRDefault="00A95F9C" w:rsidP="00A95F9C">
            <w:pPr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A95F9C">
              <w:rPr>
                <w:bCs/>
                <w:sz w:val="20"/>
                <w:szCs w:val="20"/>
              </w:rPr>
              <w:t>Zgodność z normami</w:t>
            </w:r>
          </w:p>
        </w:tc>
        <w:tc>
          <w:tcPr>
            <w:tcW w:w="3045" w:type="dxa"/>
            <w:vAlign w:val="center"/>
          </w:tcPr>
          <w:p w14:paraId="5A59B489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12" w:type="dxa"/>
            <w:vAlign w:val="center"/>
          </w:tcPr>
          <w:p w14:paraId="3E6FD57E" w14:textId="5573BC81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858" w:type="dxa"/>
            <w:vAlign w:val="center"/>
          </w:tcPr>
          <w:p w14:paraId="635E27ED" w14:textId="541378AE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526" w:type="dxa"/>
            <w:vAlign w:val="center"/>
          </w:tcPr>
          <w:p w14:paraId="2E2E912E" w14:textId="0A09808F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329" w:type="dxa"/>
            <w:vAlign w:val="center"/>
          </w:tcPr>
          <w:p w14:paraId="4B8462A2" w14:textId="29959D28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</w:tr>
      <w:tr w:rsidR="00DF15A1" w:rsidRPr="00A95F9C" w14:paraId="66CFC1FE" w14:textId="77777777" w:rsidTr="00DF15A1">
        <w:trPr>
          <w:trHeight w:val="227"/>
        </w:trPr>
        <w:tc>
          <w:tcPr>
            <w:tcW w:w="621" w:type="dxa"/>
            <w:vMerge/>
            <w:vAlign w:val="center"/>
          </w:tcPr>
          <w:p w14:paraId="1219921A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90" w:type="dxa"/>
            <w:vMerge/>
            <w:vAlign w:val="center"/>
          </w:tcPr>
          <w:p w14:paraId="7A06B8CC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EC63A4" w14:textId="4C7DA3B6" w:rsidR="00A95F9C" w:rsidRPr="00A95F9C" w:rsidRDefault="00A95F9C" w:rsidP="00A95F9C">
            <w:pPr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A95F9C">
              <w:rPr>
                <w:bCs/>
                <w:sz w:val="20"/>
                <w:szCs w:val="20"/>
              </w:rPr>
              <w:t>Wyposażenie</w:t>
            </w:r>
          </w:p>
        </w:tc>
        <w:tc>
          <w:tcPr>
            <w:tcW w:w="3045" w:type="dxa"/>
            <w:vAlign w:val="center"/>
          </w:tcPr>
          <w:p w14:paraId="7DB77C64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12" w:type="dxa"/>
            <w:vAlign w:val="center"/>
          </w:tcPr>
          <w:p w14:paraId="032C053D" w14:textId="6BBACBA4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858" w:type="dxa"/>
            <w:vAlign w:val="center"/>
          </w:tcPr>
          <w:p w14:paraId="4AD1A0D8" w14:textId="782330AF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526" w:type="dxa"/>
            <w:vAlign w:val="center"/>
          </w:tcPr>
          <w:p w14:paraId="67145456" w14:textId="790FAF2B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329" w:type="dxa"/>
            <w:vAlign w:val="center"/>
          </w:tcPr>
          <w:p w14:paraId="11F45E3B" w14:textId="69BFFFBA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</w:tr>
      <w:tr w:rsidR="00DF15A1" w:rsidRPr="00A95F9C" w14:paraId="78F70105" w14:textId="77777777" w:rsidTr="00DF15A1">
        <w:trPr>
          <w:trHeight w:val="227"/>
        </w:trPr>
        <w:tc>
          <w:tcPr>
            <w:tcW w:w="621" w:type="dxa"/>
            <w:vMerge/>
            <w:vAlign w:val="center"/>
          </w:tcPr>
          <w:p w14:paraId="470B3E21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90" w:type="dxa"/>
            <w:vMerge/>
            <w:vAlign w:val="center"/>
          </w:tcPr>
          <w:p w14:paraId="155B410C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DB20A7" w14:textId="0AFE4B6C" w:rsidR="00A95F9C" w:rsidRPr="00A95F9C" w:rsidRDefault="00A95F9C" w:rsidP="00A95F9C">
            <w:pPr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A95F9C">
              <w:rPr>
                <w:bCs/>
                <w:sz w:val="20"/>
                <w:szCs w:val="20"/>
              </w:rPr>
              <w:t>Gwarancja</w:t>
            </w:r>
          </w:p>
        </w:tc>
        <w:tc>
          <w:tcPr>
            <w:tcW w:w="3045" w:type="dxa"/>
            <w:vAlign w:val="center"/>
          </w:tcPr>
          <w:p w14:paraId="3980A8D2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12" w:type="dxa"/>
            <w:vAlign w:val="center"/>
          </w:tcPr>
          <w:p w14:paraId="17D94753" w14:textId="05C26D32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858" w:type="dxa"/>
            <w:vAlign w:val="center"/>
          </w:tcPr>
          <w:p w14:paraId="0591F620" w14:textId="0EE3DCDA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526" w:type="dxa"/>
            <w:vAlign w:val="center"/>
          </w:tcPr>
          <w:p w14:paraId="4B9BDB3A" w14:textId="569C47D3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329" w:type="dxa"/>
            <w:vAlign w:val="center"/>
          </w:tcPr>
          <w:p w14:paraId="3536235A" w14:textId="447C3F12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</w:tr>
      <w:tr w:rsidR="00DF15A1" w:rsidRPr="00A95F9C" w14:paraId="35A24496" w14:textId="77777777" w:rsidTr="00DF15A1">
        <w:tc>
          <w:tcPr>
            <w:tcW w:w="621" w:type="dxa"/>
            <w:vAlign w:val="center"/>
          </w:tcPr>
          <w:p w14:paraId="06047CA7" w14:textId="77777777" w:rsidR="00A95F9C" w:rsidRPr="00A95F9C" w:rsidRDefault="00A95F9C" w:rsidP="00A95F9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A95F9C">
              <w:rPr>
                <w:b/>
                <w:color w:val="FF0000"/>
                <w:sz w:val="20"/>
                <w:szCs w:val="20"/>
              </w:rPr>
              <w:t>5.</w:t>
            </w:r>
          </w:p>
        </w:tc>
        <w:tc>
          <w:tcPr>
            <w:tcW w:w="2290" w:type="dxa"/>
            <w:vAlign w:val="center"/>
          </w:tcPr>
          <w:p w14:paraId="752ED0EE" w14:textId="16350632" w:rsidR="00A95F9C" w:rsidRPr="00A95F9C" w:rsidRDefault="00A95F9C" w:rsidP="00A95F9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A95F9C">
              <w:rPr>
                <w:b/>
                <w:color w:val="FF0000"/>
                <w:sz w:val="20"/>
                <w:szCs w:val="20"/>
              </w:rPr>
              <w:t>Oprogramowanie do monitorowania sieci</w:t>
            </w:r>
          </w:p>
        </w:tc>
        <w:tc>
          <w:tcPr>
            <w:tcW w:w="2313" w:type="dxa"/>
            <w:vAlign w:val="center"/>
          </w:tcPr>
          <w:p w14:paraId="2012387E" w14:textId="77777777" w:rsidR="00A95F9C" w:rsidRPr="00A95F9C" w:rsidRDefault="00A95F9C" w:rsidP="00A95F9C">
            <w:pPr>
              <w:jc w:val="center"/>
              <w:rPr>
                <w:rFonts w:eastAsia="MS Mincho"/>
                <w:color w:val="FF0000"/>
                <w:sz w:val="20"/>
                <w:szCs w:val="20"/>
                <w:lang w:eastAsia="ja-JP"/>
              </w:rPr>
            </w:pPr>
          </w:p>
        </w:tc>
        <w:tc>
          <w:tcPr>
            <w:tcW w:w="3045" w:type="dxa"/>
            <w:vAlign w:val="center"/>
          </w:tcPr>
          <w:p w14:paraId="760E0154" w14:textId="77777777" w:rsidR="00A95F9C" w:rsidRPr="00A95F9C" w:rsidRDefault="00A95F9C" w:rsidP="00A95F9C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012" w:type="dxa"/>
            <w:vAlign w:val="center"/>
          </w:tcPr>
          <w:p w14:paraId="1255DF44" w14:textId="77777777" w:rsidR="00A95F9C" w:rsidRPr="00A95F9C" w:rsidRDefault="00A95F9C" w:rsidP="00A95F9C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58" w:type="dxa"/>
            <w:vAlign w:val="center"/>
          </w:tcPr>
          <w:p w14:paraId="0362EEFA" w14:textId="7F6C4CC6" w:rsidR="00A95F9C" w:rsidRPr="00A95F9C" w:rsidRDefault="00A95F9C" w:rsidP="00A95F9C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526" w:type="dxa"/>
            <w:vAlign w:val="center"/>
          </w:tcPr>
          <w:p w14:paraId="057693F0" w14:textId="77777777" w:rsidR="00A95F9C" w:rsidRPr="00A95F9C" w:rsidRDefault="00A95F9C" w:rsidP="00A95F9C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329" w:type="dxa"/>
            <w:vAlign w:val="center"/>
          </w:tcPr>
          <w:p w14:paraId="31160A9F" w14:textId="77777777" w:rsidR="00A95F9C" w:rsidRPr="00A95F9C" w:rsidRDefault="00A95F9C" w:rsidP="00A95F9C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DF15A1" w:rsidRPr="00A95F9C" w14:paraId="0F8A38FD" w14:textId="77777777" w:rsidTr="00DF15A1">
        <w:trPr>
          <w:trHeight w:val="715"/>
        </w:trPr>
        <w:tc>
          <w:tcPr>
            <w:tcW w:w="621" w:type="dxa"/>
            <w:vMerge w:val="restart"/>
            <w:vAlign w:val="center"/>
          </w:tcPr>
          <w:p w14:paraId="2D2E0BA1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2290" w:type="dxa"/>
            <w:vMerge w:val="restart"/>
            <w:vAlign w:val="center"/>
          </w:tcPr>
          <w:p w14:paraId="5A80F0DC" w14:textId="650ACB02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Zasilacz UPS</w:t>
            </w:r>
          </w:p>
        </w:tc>
        <w:tc>
          <w:tcPr>
            <w:tcW w:w="2313" w:type="dxa"/>
            <w:vAlign w:val="center"/>
          </w:tcPr>
          <w:p w14:paraId="1FA50BCE" w14:textId="77777777" w:rsidR="00A95F9C" w:rsidRPr="00A95F9C" w:rsidRDefault="00A95F9C" w:rsidP="00A95F9C">
            <w:pPr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A95F9C">
              <w:rPr>
                <w:rFonts w:eastAsia="MS Mincho"/>
                <w:sz w:val="20"/>
                <w:szCs w:val="20"/>
                <w:lang w:eastAsia="ja-JP"/>
              </w:rPr>
              <w:t>x</w:t>
            </w:r>
          </w:p>
        </w:tc>
        <w:tc>
          <w:tcPr>
            <w:tcW w:w="3045" w:type="dxa"/>
            <w:vAlign w:val="center"/>
          </w:tcPr>
          <w:p w14:paraId="19C2962F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2012" w:type="dxa"/>
            <w:vAlign w:val="center"/>
          </w:tcPr>
          <w:p w14:paraId="59085354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8" w:type="dxa"/>
            <w:vAlign w:val="center"/>
          </w:tcPr>
          <w:p w14:paraId="2F719795" w14:textId="6A1B0961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526" w:type="dxa"/>
            <w:vAlign w:val="center"/>
          </w:tcPr>
          <w:p w14:paraId="33D0EF58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9" w:type="dxa"/>
            <w:vAlign w:val="center"/>
          </w:tcPr>
          <w:p w14:paraId="717ACFFE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F15A1" w:rsidRPr="00A95F9C" w14:paraId="07E51AB2" w14:textId="77777777" w:rsidTr="00DF15A1">
        <w:tc>
          <w:tcPr>
            <w:tcW w:w="621" w:type="dxa"/>
            <w:vMerge/>
            <w:vAlign w:val="center"/>
          </w:tcPr>
          <w:p w14:paraId="44B9032C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90" w:type="dxa"/>
            <w:vMerge/>
            <w:vAlign w:val="center"/>
          </w:tcPr>
          <w:p w14:paraId="08BB90D8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B06A7D" w14:textId="25C844B5" w:rsidR="00A95F9C" w:rsidRPr="00A95F9C" w:rsidRDefault="00A95F9C" w:rsidP="00A95F9C">
            <w:pPr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A95F9C">
              <w:rPr>
                <w:bCs/>
                <w:sz w:val="20"/>
                <w:szCs w:val="20"/>
              </w:rPr>
              <w:t>Topologia</w:t>
            </w:r>
          </w:p>
        </w:tc>
        <w:tc>
          <w:tcPr>
            <w:tcW w:w="3045" w:type="dxa"/>
            <w:vAlign w:val="center"/>
          </w:tcPr>
          <w:p w14:paraId="70F203D7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12" w:type="dxa"/>
            <w:vAlign w:val="center"/>
          </w:tcPr>
          <w:p w14:paraId="0F8A456C" w14:textId="77777777" w:rsidR="00A95F9C" w:rsidRPr="00A95F9C" w:rsidRDefault="00A95F9C" w:rsidP="00A95F9C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858" w:type="dxa"/>
            <w:vAlign w:val="center"/>
          </w:tcPr>
          <w:p w14:paraId="4695EC84" w14:textId="77777777" w:rsidR="00A95F9C" w:rsidRPr="00A95F9C" w:rsidRDefault="00A95F9C" w:rsidP="00A95F9C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526" w:type="dxa"/>
            <w:vAlign w:val="center"/>
          </w:tcPr>
          <w:p w14:paraId="009F6B35" w14:textId="77777777" w:rsidR="00A95F9C" w:rsidRPr="00A95F9C" w:rsidRDefault="00A95F9C" w:rsidP="00A95F9C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329" w:type="dxa"/>
            <w:vAlign w:val="center"/>
          </w:tcPr>
          <w:p w14:paraId="7EE08F44" w14:textId="77777777" w:rsidR="00A95F9C" w:rsidRPr="00A95F9C" w:rsidRDefault="00A95F9C" w:rsidP="00A95F9C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</w:tr>
      <w:tr w:rsidR="00DF15A1" w:rsidRPr="00A95F9C" w14:paraId="729CD0B7" w14:textId="77777777" w:rsidTr="00DF15A1">
        <w:tc>
          <w:tcPr>
            <w:tcW w:w="621" w:type="dxa"/>
            <w:vMerge/>
            <w:vAlign w:val="center"/>
          </w:tcPr>
          <w:p w14:paraId="0DF021B8" w14:textId="77777777" w:rsidR="00DF15A1" w:rsidRPr="00A95F9C" w:rsidRDefault="00DF15A1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90" w:type="dxa"/>
            <w:vMerge/>
            <w:vAlign w:val="center"/>
          </w:tcPr>
          <w:p w14:paraId="504A3F0C" w14:textId="77777777" w:rsidR="00DF15A1" w:rsidRPr="00A95F9C" w:rsidRDefault="00DF15A1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6199D5" w14:textId="0F9B7BE1" w:rsidR="00DF15A1" w:rsidRPr="00A95F9C" w:rsidRDefault="00DF15A1" w:rsidP="00A95F9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Obudowa</w:t>
            </w:r>
          </w:p>
        </w:tc>
        <w:tc>
          <w:tcPr>
            <w:tcW w:w="3045" w:type="dxa"/>
            <w:vAlign w:val="center"/>
          </w:tcPr>
          <w:p w14:paraId="7A575E7C" w14:textId="77777777" w:rsidR="00DF15A1" w:rsidRPr="00A95F9C" w:rsidRDefault="00DF15A1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12" w:type="dxa"/>
            <w:vAlign w:val="center"/>
          </w:tcPr>
          <w:p w14:paraId="04D0C0A6" w14:textId="09BA1B7E" w:rsidR="00DF15A1" w:rsidRPr="00A95F9C" w:rsidRDefault="00DF15A1" w:rsidP="00A95F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858" w:type="dxa"/>
            <w:vAlign w:val="center"/>
          </w:tcPr>
          <w:p w14:paraId="577B4EAF" w14:textId="43BD5D48" w:rsidR="00DF15A1" w:rsidRPr="00A95F9C" w:rsidRDefault="00DF15A1" w:rsidP="00A95F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526" w:type="dxa"/>
            <w:vAlign w:val="center"/>
          </w:tcPr>
          <w:p w14:paraId="30867A20" w14:textId="52B068F3" w:rsidR="00DF15A1" w:rsidRPr="00A95F9C" w:rsidRDefault="00DF15A1" w:rsidP="00A95F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329" w:type="dxa"/>
            <w:vAlign w:val="center"/>
          </w:tcPr>
          <w:p w14:paraId="3207DC57" w14:textId="54B70B4B" w:rsidR="00DF15A1" w:rsidRPr="00A95F9C" w:rsidRDefault="00DF15A1" w:rsidP="00A95F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  <w:tr w:rsidR="00DF15A1" w:rsidRPr="00A95F9C" w14:paraId="24919B59" w14:textId="77777777" w:rsidTr="00DF15A1">
        <w:tc>
          <w:tcPr>
            <w:tcW w:w="621" w:type="dxa"/>
            <w:vMerge/>
            <w:vAlign w:val="center"/>
          </w:tcPr>
          <w:p w14:paraId="7B3DC865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90" w:type="dxa"/>
            <w:vMerge/>
            <w:vAlign w:val="center"/>
          </w:tcPr>
          <w:p w14:paraId="0C3DD191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9D595B" w14:textId="0F008AD4" w:rsidR="00A95F9C" w:rsidRPr="00A95F9C" w:rsidRDefault="00A95F9C" w:rsidP="00A95F9C">
            <w:pPr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A95F9C">
              <w:rPr>
                <w:bCs/>
                <w:sz w:val="20"/>
                <w:szCs w:val="20"/>
              </w:rPr>
              <w:t>Moc wyjściowa pozorna</w:t>
            </w:r>
          </w:p>
        </w:tc>
        <w:tc>
          <w:tcPr>
            <w:tcW w:w="3045" w:type="dxa"/>
            <w:vAlign w:val="center"/>
          </w:tcPr>
          <w:p w14:paraId="4179BBF2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12" w:type="dxa"/>
            <w:vAlign w:val="center"/>
          </w:tcPr>
          <w:p w14:paraId="762BFC1E" w14:textId="77777777" w:rsidR="00A95F9C" w:rsidRPr="00A95F9C" w:rsidRDefault="00A95F9C" w:rsidP="00A95F9C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858" w:type="dxa"/>
            <w:vAlign w:val="center"/>
          </w:tcPr>
          <w:p w14:paraId="1073F680" w14:textId="77777777" w:rsidR="00A95F9C" w:rsidRPr="00A95F9C" w:rsidRDefault="00A95F9C" w:rsidP="00A95F9C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526" w:type="dxa"/>
            <w:vAlign w:val="center"/>
          </w:tcPr>
          <w:p w14:paraId="4BC439AE" w14:textId="77777777" w:rsidR="00A95F9C" w:rsidRPr="00A95F9C" w:rsidRDefault="00A95F9C" w:rsidP="00A95F9C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329" w:type="dxa"/>
            <w:vAlign w:val="center"/>
          </w:tcPr>
          <w:p w14:paraId="41E5B65B" w14:textId="77777777" w:rsidR="00A95F9C" w:rsidRPr="00A95F9C" w:rsidRDefault="00A95F9C" w:rsidP="00A95F9C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</w:tr>
      <w:tr w:rsidR="00DF15A1" w:rsidRPr="00A95F9C" w14:paraId="4B59DBA8" w14:textId="77777777" w:rsidTr="00DF15A1">
        <w:tc>
          <w:tcPr>
            <w:tcW w:w="621" w:type="dxa"/>
            <w:vMerge/>
            <w:vAlign w:val="center"/>
          </w:tcPr>
          <w:p w14:paraId="01017A74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90" w:type="dxa"/>
            <w:vMerge/>
            <w:vAlign w:val="center"/>
          </w:tcPr>
          <w:p w14:paraId="30C374CE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64D34F" w14:textId="22DAADE6" w:rsidR="00A95F9C" w:rsidRPr="00A95F9C" w:rsidRDefault="00A95F9C" w:rsidP="00A95F9C">
            <w:pPr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A95F9C">
              <w:rPr>
                <w:bCs/>
                <w:sz w:val="20"/>
                <w:szCs w:val="20"/>
              </w:rPr>
              <w:t>Moc wyjściowa czynna</w:t>
            </w:r>
          </w:p>
        </w:tc>
        <w:tc>
          <w:tcPr>
            <w:tcW w:w="3045" w:type="dxa"/>
            <w:vAlign w:val="center"/>
          </w:tcPr>
          <w:p w14:paraId="180B6631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12" w:type="dxa"/>
            <w:vAlign w:val="center"/>
          </w:tcPr>
          <w:p w14:paraId="085C1190" w14:textId="77777777" w:rsidR="00A95F9C" w:rsidRPr="00A95F9C" w:rsidRDefault="00A95F9C" w:rsidP="00A95F9C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858" w:type="dxa"/>
            <w:vAlign w:val="center"/>
          </w:tcPr>
          <w:p w14:paraId="4F1A77C9" w14:textId="77777777" w:rsidR="00A95F9C" w:rsidRPr="00A95F9C" w:rsidRDefault="00A95F9C" w:rsidP="00A95F9C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526" w:type="dxa"/>
            <w:vAlign w:val="center"/>
          </w:tcPr>
          <w:p w14:paraId="457235E2" w14:textId="77777777" w:rsidR="00A95F9C" w:rsidRPr="00A95F9C" w:rsidRDefault="00A95F9C" w:rsidP="00A95F9C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329" w:type="dxa"/>
            <w:vAlign w:val="center"/>
          </w:tcPr>
          <w:p w14:paraId="4989ED1A" w14:textId="77777777" w:rsidR="00A95F9C" w:rsidRPr="00A95F9C" w:rsidRDefault="00A95F9C" w:rsidP="00A95F9C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</w:tr>
      <w:tr w:rsidR="00DF15A1" w:rsidRPr="00A95F9C" w14:paraId="5B692066" w14:textId="77777777" w:rsidTr="00DF15A1">
        <w:tc>
          <w:tcPr>
            <w:tcW w:w="621" w:type="dxa"/>
            <w:vMerge/>
            <w:vAlign w:val="center"/>
          </w:tcPr>
          <w:p w14:paraId="514C945F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90" w:type="dxa"/>
            <w:vMerge/>
            <w:vAlign w:val="center"/>
          </w:tcPr>
          <w:p w14:paraId="01E4E046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7C9627" w14:textId="3A4E23F3" w:rsidR="00A95F9C" w:rsidRPr="00A95F9C" w:rsidRDefault="00A95F9C" w:rsidP="00A95F9C">
            <w:pPr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A95F9C">
              <w:rPr>
                <w:bCs/>
                <w:sz w:val="20"/>
                <w:szCs w:val="20"/>
              </w:rPr>
              <w:t>Znamionowe napięcie wejściowe</w:t>
            </w:r>
            <w:r w:rsidRPr="00A95F9C">
              <w:rPr>
                <w:bCs/>
                <w:sz w:val="20"/>
                <w:szCs w:val="20"/>
              </w:rPr>
              <w:tab/>
            </w:r>
          </w:p>
        </w:tc>
        <w:tc>
          <w:tcPr>
            <w:tcW w:w="3045" w:type="dxa"/>
            <w:vAlign w:val="center"/>
          </w:tcPr>
          <w:p w14:paraId="7A991CE6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12" w:type="dxa"/>
            <w:vAlign w:val="center"/>
          </w:tcPr>
          <w:p w14:paraId="5EF6A661" w14:textId="77777777" w:rsidR="00A95F9C" w:rsidRPr="00A95F9C" w:rsidRDefault="00A95F9C" w:rsidP="00A95F9C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858" w:type="dxa"/>
            <w:vAlign w:val="center"/>
          </w:tcPr>
          <w:p w14:paraId="3759B6C6" w14:textId="77777777" w:rsidR="00A95F9C" w:rsidRPr="00A95F9C" w:rsidRDefault="00A95F9C" w:rsidP="00A95F9C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526" w:type="dxa"/>
            <w:vAlign w:val="center"/>
          </w:tcPr>
          <w:p w14:paraId="07C5941D" w14:textId="77777777" w:rsidR="00A95F9C" w:rsidRPr="00A95F9C" w:rsidRDefault="00A95F9C" w:rsidP="00A95F9C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329" w:type="dxa"/>
            <w:vAlign w:val="center"/>
          </w:tcPr>
          <w:p w14:paraId="41CFC944" w14:textId="77777777" w:rsidR="00A95F9C" w:rsidRPr="00A95F9C" w:rsidRDefault="00A95F9C" w:rsidP="00A95F9C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</w:tr>
      <w:tr w:rsidR="00DF15A1" w:rsidRPr="00A95F9C" w14:paraId="5C0538D8" w14:textId="77777777" w:rsidTr="00DF15A1">
        <w:tc>
          <w:tcPr>
            <w:tcW w:w="621" w:type="dxa"/>
            <w:vMerge/>
            <w:vAlign w:val="center"/>
          </w:tcPr>
          <w:p w14:paraId="6B0CDC11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90" w:type="dxa"/>
            <w:vMerge/>
            <w:vAlign w:val="center"/>
          </w:tcPr>
          <w:p w14:paraId="67637168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139A78" w14:textId="77777777" w:rsidR="00DF15A1" w:rsidRPr="00DF15A1" w:rsidRDefault="00DF15A1" w:rsidP="00DF15A1">
            <w:pPr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DF15A1">
              <w:rPr>
                <w:rFonts w:eastAsia="MS Mincho"/>
                <w:sz w:val="20"/>
                <w:szCs w:val="20"/>
                <w:lang w:eastAsia="ja-JP"/>
              </w:rPr>
              <w:t>Tolerancja napięcia</w:t>
            </w:r>
          </w:p>
          <w:p w14:paraId="6D029F16" w14:textId="5A19AA49" w:rsidR="00A95F9C" w:rsidRPr="00A95F9C" w:rsidRDefault="00DF15A1" w:rsidP="00DF15A1">
            <w:pPr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DF15A1">
              <w:rPr>
                <w:rFonts w:eastAsia="MS Mincho"/>
                <w:sz w:val="20"/>
                <w:szCs w:val="20"/>
                <w:lang w:eastAsia="ja-JP"/>
              </w:rPr>
              <w:t>prostownika</w:t>
            </w:r>
          </w:p>
        </w:tc>
        <w:tc>
          <w:tcPr>
            <w:tcW w:w="3045" w:type="dxa"/>
            <w:vAlign w:val="center"/>
          </w:tcPr>
          <w:p w14:paraId="189DF5F2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12" w:type="dxa"/>
            <w:vAlign w:val="center"/>
          </w:tcPr>
          <w:p w14:paraId="7EF10E91" w14:textId="77777777" w:rsidR="00A95F9C" w:rsidRPr="00A95F9C" w:rsidRDefault="00A95F9C" w:rsidP="00A95F9C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858" w:type="dxa"/>
            <w:vAlign w:val="center"/>
          </w:tcPr>
          <w:p w14:paraId="00C8BFB9" w14:textId="77777777" w:rsidR="00A95F9C" w:rsidRPr="00A95F9C" w:rsidRDefault="00A95F9C" w:rsidP="00A95F9C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526" w:type="dxa"/>
            <w:vAlign w:val="center"/>
          </w:tcPr>
          <w:p w14:paraId="306FD72D" w14:textId="77777777" w:rsidR="00A95F9C" w:rsidRPr="00A95F9C" w:rsidRDefault="00A95F9C" w:rsidP="00A95F9C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329" w:type="dxa"/>
            <w:vAlign w:val="center"/>
          </w:tcPr>
          <w:p w14:paraId="4D9EB150" w14:textId="77777777" w:rsidR="00A95F9C" w:rsidRPr="00A95F9C" w:rsidRDefault="00A95F9C" w:rsidP="00A95F9C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</w:tr>
      <w:tr w:rsidR="00DF15A1" w:rsidRPr="00A95F9C" w14:paraId="720DA022" w14:textId="77777777" w:rsidTr="00DF15A1">
        <w:tc>
          <w:tcPr>
            <w:tcW w:w="621" w:type="dxa"/>
            <w:vMerge/>
            <w:vAlign w:val="center"/>
          </w:tcPr>
          <w:p w14:paraId="4F62927B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90" w:type="dxa"/>
            <w:vMerge/>
            <w:vAlign w:val="center"/>
          </w:tcPr>
          <w:p w14:paraId="139A54A0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9B2B59" w14:textId="77777777" w:rsidR="00DF15A1" w:rsidRPr="00DF15A1" w:rsidRDefault="00DF15A1" w:rsidP="00DF15A1">
            <w:pPr>
              <w:jc w:val="center"/>
              <w:rPr>
                <w:bCs/>
                <w:sz w:val="20"/>
                <w:szCs w:val="20"/>
              </w:rPr>
            </w:pPr>
            <w:r w:rsidRPr="00DF15A1">
              <w:rPr>
                <w:bCs/>
                <w:sz w:val="20"/>
                <w:szCs w:val="20"/>
              </w:rPr>
              <w:t>Czas podtrzymania dla</w:t>
            </w:r>
          </w:p>
          <w:p w14:paraId="22AD2CBC" w14:textId="3EDAB9F7" w:rsidR="00A95F9C" w:rsidRPr="00A95F9C" w:rsidRDefault="00DF15A1" w:rsidP="00DF15A1">
            <w:pPr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DF15A1">
              <w:rPr>
                <w:bCs/>
                <w:sz w:val="20"/>
                <w:szCs w:val="20"/>
              </w:rPr>
              <w:t>obciążenia mocą 200 W</w:t>
            </w:r>
          </w:p>
        </w:tc>
        <w:tc>
          <w:tcPr>
            <w:tcW w:w="3045" w:type="dxa"/>
            <w:vAlign w:val="center"/>
          </w:tcPr>
          <w:p w14:paraId="6899DB05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12" w:type="dxa"/>
            <w:vAlign w:val="center"/>
          </w:tcPr>
          <w:p w14:paraId="71744DE4" w14:textId="77777777" w:rsidR="00A95F9C" w:rsidRPr="00A95F9C" w:rsidRDefault="00A95F9C" w:rsidP="00A95F9C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858" w:type="dxa"/>
            <w:vAlign w:val="center"/>
          </w:tcPr>
          <w:p w14:paraId="15DD266E" w14:textId="77777777" w:rsidR="00A95F9C" w:rsidRPr="00A95F9C" w:rsidRDefault="00A95F9C" w:rsidP="00A95F9C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526" w:type="dxa"/>
            <w:vAlign w:val="center"/>
          </w:tcPr>
          <w:p w14:paraId="60181483" w14:textId="77777777" w:rsidR="00A95F9C" w:rsidRPr="00A95F9C" w:rsidRDefault="00A95F9C" w:rsidP="00A95F9C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329" w:type="dxa"/>
            <w:vAlign w:val="center"/>
          </w:tcPr>
          <w:p w14:paraId="16D7DB88" w14:textId="77777777" w:rsidR="00A95F9C" w:rsidRPr="00A95F9C" w:rsidRDefault="00A95F9C" w:rsidP="00A95F9C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</w:tr>
      <w:tr w:rsidR="00DF15A1" w:rsidRPr="00A95F9C" w14:paraId="3D5D9A42" w14:textId="77777777" w:rsidTr="00DF15A1">
        <w:tc>
          <w:tcPr>
            <w:tcW w:w="621" w:type="dxa"/>
            <w:vMerge/>
            <w:vAlign w:val="center"/>
          </w:tcPr>
          <w:p w14:paraId="0FC52D3E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90" w:type="dxa"/>
            <w:vMerge/>
            <w:vAlign w:val="center"/>
          </w:tcPr>
          <w:p w14:paraId="1A6564CA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D854E0" w14:textId="53249475" w:rsidR="00A95F9C" w:rsidRPr="00A95F9C" w:rsidRDefault="00DF15A1" w:rsidP="00DF15A1">
            <w:pPr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DF15A1">
              <w:rPr>
                <w:bCs/>
                <w:sz w:val="20"/>
                <w:szCs w:val="20"/>
              </w:rPr>
              <w:t>Przyciski sterujące i</w:t>
            </w:r>
            <w:r>
              <w:rPr>
                <w:bCs/>
                <w:sz w:val="20"/>
                <w:szCs w:val="20"/>
              </w:rPr>
              <w:t> </w:t>
            </w:r>
            <w:r w:rsidRPr="00DF15A1">
              <w:rPr>
                <w:bCs/>
                <w:sz w:val="20"/>
                <w:szCs w:val="20"/>
              </w:rPr>
              <w:t>wskaźniki pracy</w:t>
            </w:r>
          </w:p>
        </w:tc>
        <w:tc>
          <w:tcPr>
            <w:tcW w:w="3045" w:type="dxa"/>
            <w:vAlign w:val="center"/>
          </w:tcPr>
          <w:p w14:paraId="0C3CF7C2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12" w:type="dxa"/>
            <w:vAlign w:val="center"/>
          </w:tcPr>
          <w:p w14:paraId="19F993E9" w14:textId="77777777" w:rsidR="00A95F9C" w:rsidRPr="00A95F9C" w:rsidRDefault="00A95F9C" w:rsidP="00A95F9C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858" w:type="dxa"/>
            <w:vAlign w:val="center"/>
          </w:tcPr>
          <w:p w14:paraId="16AC2199" w14:textId="77777777" w:rsidR="00A95F9C" w:rsidRPr="00A95F9C" w:rsidRDefault="00A95F9C" w:rsidP="00A95F9C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526" w:type="dxa"/>
            <w:vAlign w:val="center"/>
          </w:tcPr>
          <w:p w14:paraId="649196CA" w14:textId="77777777" w:rsidR="00A95F9C" w:rsidRPr="00A95F9C" w:rsidRDefault="00A95F9C" w:rsidP="00A95F9C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329" w:type="dxa"/>
            <w:vAlign w:val="center"/>
          </w:tcPr>
          <w:p w14:paraId="4052A3AA" w14:textId="77777777" w:rsidR="00A95F9C" w:rsidRPr="00A95F9C" w:rsidRDefault="00A95F9C" w:rsidP="00A95F9C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</w:tr>
      <w:tr w:rsidR="00DF15A1" w:rsidRPr="00A95F9C" w14:paraId="667C4F97" w14:textId="77777777" w:rsidTr="00DF15A1">
        <w:tc>
          <w:tcPr>
            <w:tcW w:w="621" w:type="dxa"/>
            <w:vMerge/>
            <w:vAlign w:val="center"/>
          </w:tcPr>
          <w:p w14:paraId="4AF3A639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90" w:type="dxa"/>
            <w:vMerge/>
            <w:vAlign w:val="center"/>
          </w:tcPr>
          <w:p w14:paraId="003CC728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B0F2F8" w14:textId="2FB195FE" w:rsidR="00A95F9C" w:rsidRPr="00A95F9C" w:rsidRDefault="00DF15A1" w:rsidP="00A95F9C">
            <w:pPr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DF15A1">
              <w:rPr>
                <w:bCs/>
                <w:sz w:val="20"/>
                <w:szCs w:val="20"/>
              </w:rPr>
              <w:t>Zimny start</w:t>
            </w:r>
          </w:p>
        </w:tc>
        <w:tc>
          <w:tcPr>
            <w:tcW w:w="3045" w:type="dxa"/>
            <w:vAlign w:val="center"/>
          </w:tcPr>
          <w:p w14:paraId="3D65D8BB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12" w:type="dxa"/>
            <w:vAlign w:val="center"/>
          </w:tcPr>
          <w:p w14:paraId="07384E7C" w14:textId="77777777" w:rsidR="00A95F9C" w:rsidRPr="00A95F9C" w:rsidRDefault="00A95F9C" w:rsidP="00A95F9C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858" w:type="dxa"/>
            <w:vAlign w:val="center"/>
          </w:tcPr>
          <w:p w14:paraId="1627A8A4" w14:textId="77777777" w:rsidR="00A95F9C" w:rsidRPr="00A95F9C" w:rsidRDefault="00A95F9C" w:rsidP="00A95F9C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526" w:type="dxa"/>
            <w:vAlign w:val="center"/>
          </w:tcPr>
          <w:p w14:paraId="0A7D5AE5" w14:textId="77777777" w:rsidR="00A95F9C" w:rsidRPr="00A95F9C" w:rsidRDefault="00A95F9C" w:rsidP="00A95F9C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329" w:type="dxa"/>
            <w:vAlign w:val="center"/>
          </w:tcPr>
          <w:p w14:paraId="0614C954" w14:textId="77777777" w:rsidR="00A95F9C" w:rsidRPr="00A95F9C" w:rsidRDefault="00A95F9C" w:rsidP="00A95F9C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</w:tr>
      <w:tr w:rsidR="00DF15A1" w:rsidRPr="00A95F9C" w14:paraId="46496444" w14:textId="77777777" w:rsidTr="00DF15A1">
        <w:tc>
          <w:tcPr>
            <w:tcW w:w="621" w:type="dxa"/>
            <w:vMerge/>
            <w:vAlign w:val="center"/>
          </w:tcPr>
          <w:p w14:paraId="4A0636E9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90" w:type="dxa"/>
            <w:vMerge/>
            <w:vAlign w:val="center"/>
          </w:tcPr>
          <w:p w14:paraId="6B75676D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0DB830" w14:textId="2831B1D9" w:rsidR="00A95F9C" w:rsidRPr="00A95F9C" w:rsidRDefault="00DF15A1" w:rsidP="00A95F9C">
            <w:pPr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DF15A1">
              <w:rPr>
                <w:bCs/>
                <w:sz w:val="20"/>
                <w:szCs w:val="20"/>
              </w:rPr>
              <w:t>Gniazda wyjściowe</w:t>
            </w:r>
          </w:p>
        </w:tc>
        <w:tc>
          <w:tcPr>
            <w:tcW w:w="3045" w:type="dxa"/>
            <w:vAlign w:val="center"/>
          </w:tcPr>
          <w:p w14:paraId="335FB905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12" w:type="dxa"/>
            <w:vAlign w:val="center"/>
          </w:tcPr>
          <w:p w14:paraId="7A49B567" w14:textId="77777777" w:rsidR="00A95F9C" w:rsidRPr="00A95F9C" w:rsidRDefault="00A95F9C" w:rsidP="00A95F9C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858" w:type="dxa"/>
            <w:vAlign w:val="center"/>
          </w:tcPr>
          <w:p w14:paraId="78C12048" w14:textId="77777777" w:rsidR="00A95F9C" w:rsidRPr="00A95F9C" w:rsidRDefault="00A95F9C" w:rsidP="00A95F9C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526" w:type="dxa"/>
            <w:vAlign w:val="center"/>
          </w:tcPr>
          <w:p w14:paraId="240071B4" w14:textId="77777777" w:rsidR="00A95F9C" w:rsidRPr="00A95F9C" w:rsidRDefault="00A95F9C" w:rsidP="00A95F9C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329" w:type="dxa"/>
            <w:vAlign w:val="center"/>
          </w:tcPr>
          <w:p w14:paraId="4016D07F" w14:textId="77777777" w:rsidR="00A95F9C" w:rsidRPr="00A95F9C" w:rsidRDefault="00A95F9C" w:rsidP="00A95F9C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</w:tr>
      <w:tr w:rsidR="00DF15A1" w:rsidRPr="00A95F9C" w14:paraId="081290F4" w14:textId="77777777" w:rsidTr="00DF15A1">
        <w:tc>
          <w:tcPr>
            <w:tcW w:w="621" w:type="dxa"/>
            <w:vMerge/>
            <w:vAlign w:val="center"/>
          </w:tcPr>
          <w:p w14:paraId="08984D2A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90" w:type="dxa"/>
            <w:vMerge/>
            <w:vAlign w:val="center"/>
          </w:tcPr>
          <w:p w14:paraId="55D4EA2C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287060" w14:textId="45B563DB" w:rsidR="00A95F9C" w:rsidRPr="00A95F9C" w:rsidRDefault="00DF15A1" w:rsidP="00DF15A1">
            <w:pPr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DF15A1">
              <w:rPr>
                <w:bCs/>
                <w:sz w:val="20"/>
                <w:szCs w:val="20"/>
              </w:rPr>
              <w:t>Typ gniazda wejściowego</w:t>
            </w:r>
          </w:p>
        </w:tc>
        <w:tc>
          <w:tcPr>
            <w:tcW w:w="3045" w:type="dxa"/>
            <w:vAlign w:val="center"/>
          </w:tcPr>
          <w:p w14:paraId="7E6BFD45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12" w:type="dxa"/>
            <w:vAlign w:val="center"/>
          </w:tcPr>
          <w:p w14:paraId="0FE03D93" w14:textId="77777777" w:rsidR="00A95F9C" w:rsidRPr="00A95F9C" w:rsidRDefault="00A95F9C" w:rsidP="00A95F9C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858" w:type="dxa"/>
            <w:vAlign w:val="center"/>
          </w:tcPr>
          <w:p w14:paraId="28A6ED78" w14:textId="77777777" w:rsidR="00A95F9C" w:rsidRPr="00A95F9C" w:rsidRDefault="00A95F9C" w:rsidP="00A95F9C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526" w:type="dxa"/>
            <w:vAlign w:val="center"/>
          </w:tcPr>
          <w:p w14:paraId="26F0EFDC" w14:textId="77777777" w:rsidR="00A95F9C" w:rsidRPr="00A95F9C" w:rsidRDefault="00A95F9C" w:rsidP="00A95F9C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329" w:type="dxa"/>
            <w:vAlign w:val="center"/>
          </w:tcPr>
          <w:p w14:paraId="042E878B" w14:textId="77777777" w:rsidR="00A95F9C" w:rsidRPr="00A95F9C" w:rsidRDefault="00A95F9C" w:rsidP="00A95F9C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</w:tr>
      <w:tr w:rsidR="00DF15A1" w:rsidRPr="00A95F9C" w14:paraId="37453334" w14:textId="77777777" w:rsidTr="00DF15A1">
        <w:tc>
          <w:tcPr>
            <w:tcW w:w="621" w:type="dxa"/>
            <w:vMerge/>
            <w:vAlign w:val="center"/>
          </w:tcPr>
          <w:p w14:paraId="4B4F8F9F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90" w:type="dxa"/>
            <w:vMerge/>
            <w:vAlign w:val="center"/>
          </w:tcPr>
          <w:p w14:paraId="46459C54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8B2CFC" w14:textId="6B0502F0" w:rsidR="00A95F9C" w:rsidRPr="00A95F9C" w:rsidRDefault="00DF15A1" w:rsidP="00A95F9C">
            <w:pPr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DF15A1">
              <w:rPr>
                <w:bCs/>
                <w:sz w:val="20"/>
                <w:szCs w:val="20"/>
              </w:rPr>
              <w:t>Interfejs komunikacyjny</w:t>
            </w:r>
          </w:p>
        </w:tc>
        <w:tc>
          <w:tcPr>
            <w:tcW w:w="3045" w:type="dxa"/>
            <w:vAlign w:val="center"/>
          </w:tcPr>
          <w:p w14:paraId="3149C405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12" w:type="dxa"/>
            <w:vAlign w:val="center"/>
          </w:tcPr>
          <w:p w14:paraId="75F1D30C" w14:textId="77777777" w:rsidR="00A95F9C" w:rsidRPr="00A95F9C" w:rsidRDefault="00A95F9C" w:rsidP="00A95F9C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858" w:type="dxa"/>
            <w:vAlign w:val="center"/>
          </w:tcPr>
          <w:p w14:paraId="593A6E64" w14:textId="77777777" w:rsidR="00A95F9C" w:rsidRPr="00A95F9C" w:rsidRDefault="00A95F9C" w:rsidP="00A95F9C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526" w:type="dxa"/>
            <w:vAlign w:val="center"/>
          </w:tcPr>
          <w:p w14:paraId="31A9D60F" w14:textId="77777777" w:rsidR="00A95F9C" w:rsidRPr="00A95F9C" w:rsidRDefault="00A95F9C" w:rsidP="00A95F9C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329" w:type="dxa"/>
            <w:vAlign w:val="center"/>
          </w:tcPr>
          <w:p w14:paraId="5B85CE38" w14:textId="77777777" w:rsidR="00A95F9C" w:rsidRPr="00A95F9C" w:rsidRDefault="00A95F9C" w:rsidP="00A95F9C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</w:tr>
      <w:tr w:rsidR="00DF15A1" w:rsidRPr="00A95F9C" w14:paraId="201A6746" w14:textId="77777777" w:rsidTr="00DF15A1">
        <w:tc>
          <w:tcPr>
            <w:tcW w:w="621" w:type="dxa"/>
            <w:vMerge/>
            <w:vAlign w:val="center"/>
          </w:tcPr>
          <w:p w14:paraId="2CF4F6AD" w14:textId="77777777" w:rsidR="00DF15A1" w:rsidRPr="00A95F9C" w:rsidRDefault="00DF15A1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90" w:type="dxa"/>
            <w:vMerge/>
            <w:vAlign w:val="center"/>
          </w:tcPr>
          <w:p w14:paraId="4CA82330" w14:textId="77777777" w:rsidR="00DF15A1" w:rsidRPr="00A95F9C" w:rsidRDefault="00DF15A1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5AC832" w14:textId="081DEB95" w:rsidR="00DF15A1" w:rsidRPr="00DF15A1" w:rsidRDefault="00DF15A1" w:rsidP="00A95F9C">
            <w:pPr>
              <w:jc w:val="center"/>
              <w:rPr>
                <w:bCs/>
                <w:sz w:val="20"/>
                <w:szCs w:val="20"/>
              </w:rPr>
            </w:pPr>
            <w:r w:rsidRPr="00DF15A1">
              <w:rPr>
                <w:bCs/>
                <w:sz w:val="20"/>
                <w:szCs w:val="20"/>
              </w:rPr>
              <w:t>Wyposażenie</w:t>
            </w:r>
          </w:p>
        </w:tc>
        <w:tc>
          <w:tcPr>
            <w:tcW w:w="3045" w:type="dxa"/>
            <w:vAlign w:val="center"/>
          </w:tcPr>
          <w:p w14:paraId="5ABF053F" w14:textId="77777777" w:rsidR="00DF15A1" w:rsidRPr="00A95F9C" w:rsidRDefault="00DF15A1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12" w:type="dxa"/>
            <w:vAlign w:val="center"/>
          </w:tcPr>
          <w:p w14:paraId="6D392EFB" w14:textId="6F192B1E" w:rsidR="00DF15A1" w:rsidRPr="00A95F9C" w:rsidRDefault="00DF15A1" w:rsidP="00A95F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858" w:type="dxa"/>
            <w:vAlign w:val="center"/>
          </w:tcPr>
          <w:p w14:paraId="45CC3F01" w14:textId="350130CE" w:rsidR="00DF15A1" w:rsidRPr="00A95F9C" w:rsidRDefault="00DF15A1" w:rsidP="00A95F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526" w:type="dxa"/>
            <w:vAlign w:val="center"/>
          </w:tcPr>
          <w:p w14:paraId="4799F1E3" w14:textId="441E9428" w:rsidR="00DF15A1" w:rsidRPr="00A95F9C" w:rsidRDefault="00DF15A1" w:rsidP="00A95F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329" w:type="dxa"/>
            <w:vAlign w:val="center"/>
          </w:tcPr>
          <w:p w14:paraId="77E17A36" w14:textId="6426AAE8" w:rsidR="00DF15A1" w:rsidRPr="00A95F9C" w:rsidRDefault="00DF15A1" w:rsidP="00A95F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  <w:tr w:rsidR="00DF15A1" w:rsidRPr="00A95F9C" w14:paraId="1035AD23" w14:textId="77777777" w:rsidTr="00DF15A1">
        <w:tc>
          <w:tcPr>
            <w:tcW w:w="621" w:type="dxa"/>
            <w:vMerge/>
            <w:vAlign w:val="center"/>
          </w:tcPr>
          <w:p w14:paraId="598F10E7" w14:textId="77777777" w:rsidR="00DF15A1" w:rsidRPr="00A95F9C" w:rsidRDefault="00DF15A1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90" w:type="dxa"/>
            <w:vMerge/>
            <w:vAlign w:val="center"/>
          </w:tcPr>
          <w:p w14:paraId="608844E8" w14:textId="77777777" w:rsidR="00DF15A1" w:rsidRPr="00A95F9C" w:rsidRDefault="00DF15A1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C87410" w14:textId="46118349" w:rsidR="00DF15A1" w:rsidRPr="00DF15A1" w:rsidRDefault="00DF15A1" w:rsidP="00A95F9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Certyfikaty</w:t>
            </w:r>
          </w:p>
        </w:tc>
        <w:tc>
          <w:tcPr>
            <w:tcW w:w="3045" w:type="dxa"/>
            <w:vAlign w:val="center"/>
          </w:tcPr>
          <w:p w14:paraId="3319665A" w14:textId="77777777" w:rsidR="00DF15A1" w:rsidRPr="00A95F9C" w:rsidRDefault="00DF15A1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12" w:type="dxa"/>
            <w:vAlign w:val="center"/>
          </w:tcPr>
          <w:p w14:paraId="70784AAE" w14:textId="339807FF" w:rsidR="00DF15A1" w:rsidRPr="00A95F9C" w:rsidRDefault="00DF15A1" w:rsidP="00A95F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858" w:type="dxa"/>
            <w:vAlign w:val="center"/>
          </w:tcPr>
          <w:p w14:paraId="51D5FA0F" w14:textId="10892A13" w:rsidR="00DF15A1" w:rsidRPr="00A95F9C" w:rsidRDefault="00DF15A1" w:rsidP="00A95F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526" w:type="dxa"/>
            <w:vAlign w:val="center"/>
          </w:tcPr>
          <w:p w14:paraId="18E6ED3D" w14:textId="4B3A48CB" w:rsidR="00DF15A1" w:rsidRPr="00A95F9C" w:rsidRDefault="00DF15A1" w:rsidP="00A95F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329" w:type="dxa"/>
            <w:vAlign w:val="center"/>
          </w:tcPr>
          <w:p w14:paraId="6E280431" w14:textId="3A776118" w:rsidR="00DF15A1" w:rsidRPr="00A95F9C" w:rsidRDefault="00DF15A1" w:rsidP="00A95F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  <w:tr w:rsidR="00DF15A1" w:rsidRPr="00A95F9C" w14:paraId="1FA3849A" w14:textId="77777777" w:rsidTr="00DF15A1">
        <w:tc>
          <w:tcPr>
            <w:tcW w:w="621" w:type="dxa"/>
            <w:vMerge/>
            <w:vAlign w:val="center"/>
          </w:tcPr>
          <w:p w14:paraId="74CA2B34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90" w:type="dxa"/>
            <w:vMerge/>
            <w:vAlign w:val="center"/>
          </w:tcPr>
          <w:p w14:paraId="0AE85784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720C8B" w14:textId="4DC3E446" w:rsidR="00A95F9C" w:rsidRPr="00A95F9C" w:rsidRDefault="00DF15A1" w:rsidP="00A95F9C">
            <w:pPr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>
              <w:rPr>
                <w:bCs/>
                <w:sz w:val="20"/>
                <w:szCs w:val="20"/>
              </w:rPr>
              <w:t>Gwarancja</w:t>
            </w:r>
          </w:p>
        </w:tc>
        <w:tc>
          <w:tcPr>
            <w:tcW w:w="3045" w:type="dxa"/>
            <w:vAlign w:val="center"/>
          </w:tcPr>
          <w:p w14:paraId="4857DCB4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12" w:type="dxa"/>
            <w:vAlign w:val="center"/>
          </w:tcPr>
          <w:p w14:paraId="6DBAC5AC" w14:textId="77777777" w:rsidR="00A95F9C" w:rsidRPr="00A95F9C" w:rsidRDefault="00A95F9C" w:rsidP="00A95F9C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858" w:type="dxa"/>
            <w:vAlign w:val="center"/>
          </w:tcPr>
          <w:p w14:paraId="313E40FC" w14:textId="77777777" w:rsidR="00A95F9C" w:rsidRPr="00A95F9C" w:rsidRDefault="00A95F9C" w:rsidP="00A95F9C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526" w:type="dxa"/>
            <w:vAlign w:val="center"/>
          </w:tcPr>
          <w:p w14:paraId="3C4FD3CC" w14:textId="77777777" w:rsidR="00A95F9C" w:rsidRPr="00A95F9C" w:rsidRDefault="00A95F9C" w:rsidP="00A95F9C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329" w:type="dxa"/>
            <w:vAlign w:val="center"/>
          </w:tcPr>
          <w:p w14:paraId="5D7D0130" w14:textId="77777777" w:rsidR="00A95F9C" w:rsidRPr="00A95F9C" w:rsidRDefault="00A95F9C" w:rsidP="00A95F9C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</w:tr>
      <w:tr w:rsidR="00A95F9C" w:rsidRPr="00A95F9C" w14:paraId="378BD733" w14:textId="77777777" w:rsidTr="00DF15A1">
        <w:trPr>
          <w:trHeight w:val="500"/>
        </w:trPr>
        <w:tc>
          <w:tcPr>
            <w:tcW w:w="621" w:type="dxa"/>
            <w:vAlign w:val="center"/>
          </w:tcPr>
          <w:p w14:paraId="52AC20CD" w14:textId="4D27174C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 xml:space="preserve">7. </w:t>
            </w:r>
          </w:p>
        </w:tc>
        <w:tc>
          <w:tcPr>
            <w:tcW w:w="13373" w:type="dxa"/>
            <w:gridSpan w:val="7"/>
            <w:vAlign w:val="center"/>
          </w:tcPr>
          <w:p w14:paraId="720EA98F" w14:textId="237A1D5E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Stacje robocze</w:t>
            </w:r>
          </w:p>
        </w:tc>
      </w:tr>
      <w:tr w:rsidR="00DF15A1" w:rsidRPr="00A95F9C" w14:paraId="06F1BCF2" w14:textId="77777777" w:rsidTr="00DF15A1">
        <w:trPr>
          <w:trHeight w:val="953"/>
        </w:trPr>
        <w:tc>
          <w:tcPr>
            <w:tcW w:w="621" w:type="dxa"/>
            <w:vMerge w:val="restart"/>
            <w:vAlign w:val="center"/>
          </w:tcPr>
          <w:p w14:paraId="5F22CC94" w14:textId="18047BFE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7.1.</w:t>
            </w:r>
          </w:p>
        </w:tc>
        <w:tc>
          <w:tcPr>
            <w:tcW w:w="2290" w:type="dxa"/>
            <w:vMerge w:val="restart"/>
            <w:vAlign w:val="center"/>
          </w:tcPr>
          <w:p w14:paraId="550F324A" w14:textId="4337CD20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komputer</w:t>
            </w:r>
          </w:p>
        </w:tc>
        <w:tc>
          <w:tcPr>
            <w:tcW w:w="2313" w:type="dxa"/>
            <w:vAlign w:val="center"/>
          </w:tcPr>
          <w:p w14:paraId="430929A2" w14:textId="77777777" w:rsidR="00A95F9C" w:rsidRPr="00A95F9C" w:rsidRDefault="00A95F9C" w:rsidP="00A95F9C">
            <w:pPr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A95F9C">
              <w:rPr>
                <w:rFonts w:eastAsia="MS Mincho"/>
                <w:sz w:val="20"/>
                <w:szCs w:val="20"/>
                <w:lang w:eastAsia="ja-JP"/>
              </w:rPr>
              <w:t>x</w:t>
            </w:r>
          </w:p>
        </w:tc>
        <w:tc>
          <w:tcPr>
            <w:tcW w:w="3045" w:type="dxa"/>
            <w:vAlign w:val="center"/>
          </w:tcPr>
          <w:p w14:paraId="518F0324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2012" w:type="dxa"/>
            <w:vAlign w:val="center"/>
          </w:tcPr>
          <w:p w14:paraId="76786D5E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8" w:type="dxa"/>
            <w:vAlign w:val="center"/>
          </w:tcPr>
          <w:p w14:paraId="0508A191" w14:textId="47767803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64</w:t>
            </w:r>
          </w:p>
        </w:tc>
        <w:tc>
          <w:tcPr>
            <w:tcW w:w="1526" w:type="dxa"/>
            <w:vAlign w:val="center"/>
          </w:tcPr>
          <w:p w14:paraId="372AF93D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9" w:type="dxa"/>
            <w:vAlign w:val="center"/>
          </w:tcPr>
          <w:p w14:paraId="06A87088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F15A1" w:rsidRPr="00A95F9C" w14:paraId="0BD92494" w14:textId="77777777" w:rsidTr="00DF15A1">
        <w:trPr>
          <w:trHeight w:val="244"/>
        </w:trPr>
        <w:tc>
          <w:tcPr>
            <w:tcW w:w="621" w:type="dxa"/>
            <w:vMerge/>
            <w:vAlign w:val="center"/>
          </w:tcPr>
          <w:p w14:paraId="00501DF2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90" w:type="dxa"/>
            <w:vMerge/>
            <w:vAlign w:val="center"/>
          </w:tcPr>
          <w:p w14:paraId="1C998F14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12B4A7" w14:textId="1F224881" w:rsidR="00A95F9C" w:rsidRPr="00A95F9C" w:rsidRDefault="00A95F9C" w:rsidP="00A95F9C">
            <w:pPr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A95F9C">
              <w:rPr>
                <w:bCs/>
                <w:sz w:val="20"/>
                <w:szCs w:val="20"/>
              </w:rPr>
              <w:t>Typ</w:t>
            </w:r>
          </w:p>
        </w:tc>
        <w:tc>
          <w:tcPr>
            <w:tcW w:w="3045" w:type="dxa"/>
            <w:vAlign w:val="center"/>
          </w:tcPr>
          <w:p w14:paraId="4AA95058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12" w:type="dxa"/>
            <w:vAlign w:val="center"/>
          </w:tcPr>
          <w:p w14:paraId="5C7C2C77" w14:textId="0D1523BC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858" w:type="dxa"/>
            <w:vAlign w:val="center"/>
          </w:tcPr>
          <w:p w14:paraId="22C2ABAC" w14:textId="7F089C2A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526" w:type="dxa"/>
            <w:vAlign w:val="center"/>
          </w:tcPr>
          <w:p w14:paraId="2140A22E" w14:textId="085BF24B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329" w:type="dxa"/>
            <w:vAlign w:val="center"/>
          </w:tcPr>
          <w:p w14:paraId="479A7722" w14:textId="4A6AE49D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</w:tr>
      <w:tr w:rsidR="00832E9F" w:rsidRPr="00A95F9C" w14:paraId="65B8E79F" w14:textId="77777777" w:rsidTr="00DF15A1">
        <w:trPr>
          <w:trHeight w:val="244"/>
        </w:trPr>
        <w:tc>
          <w:tcPr>
            <w:tcW w:w="621" w:type="dxa"/>
            <w:vMerge/>
            <w:vAlign w:val="center"/>
          </w:tcPr>
          <w:p w14:paraId="7B890663" w14:textId="77777777" w:rsidR="00832E9F" w:rsidRPr="00A95F9C" w:rsidRDefault="00832E9F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90" w:type="dxa"/>
            <w:vMerge/>
            <w:vAlign w:val="center"/>
          </w:tcPr>
          <w:p w14:paraId="52C6FEC6" w14:textId="77777777" w:rsidR="00832E9F" w:rsidRPr="00A95F9C" w:rsidRDefault="00832E9F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28C0AE" w14:textId="39619AAE" w:rsidR="00832E9F" w:rsidRPr="00A95F9C" w:rsidRDefault="00832E9F" w:rsidP="00A95F9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Prze</w:t>
            </w:r>
            <w:r w:rsidR="00F851EA">
              <w:rPr>
                <w:bCs/>
                <w:sz w:val="20"/>
                <w:szCs w:val="20"/>
              </w:rPr>
              <w:t>z</w:t>
            </w:r>
            <w:r>
              <w:rPr>
                <w:bCs/>
                <w:sz w:val="20"/>
                <w:szCs w:val="20"/>
              </w:rPr>
              <w:t>naczenie</w:t>
            </w:r>
          </w:p>
        </w:tc>
        <w:tc>
          <w:tcPr>
            <w:tcW w:w="3045" w:type="dxa"/>
            <w:vAlign w:val="center"/>
          </w:tcPr>
          <w:p w14:paraId="3174A961" w14:textId="77777777" w:rsidR="00832E9F" w:rsidRPr="00A95F9C" w:rsidRDefault="00832E9F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12" w:type="dxa"/>
            <w:vAlign w:val="center"/>
          </w:tcPr>
          <w:p w14:paraId="6392C3BB" w14:textId="06232ADF" w:rsidR="00832E9F" w:rsidRPr="00A95F9C" w:rsidRDefault="00832E9F" w:rsidP="00A95F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858" w:type="dxa"/>
            <w:vAlign w:val="center"/>
          </w:tcPr>
          <w:p w14:paraId="106BC071" w14:textId="0E306343" w:rsidR="00832E9F" w:rsidRPr="00A95F9C" w:rsidRDefault="00832E9F" w:rsidP="00A95F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526" w:type="dxa"/>
            <w:vAlign w:val="center"/>
          </w:tcPr>
          <w:p w14:paraId="10C26AEC" w14:textId="715CC84B" w:rsidR="00832E9F" w:rsidRPr="00A95F9C" w:rsidRDefault="00832E9F" w:rsidP="00A95F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329" w:type="dxa"/>
            <w:vAlign w:val="center"/>
          </w:tcPr>
          <w:p w14:paraId="0D8C983C" w14:textId="0F7CE5FA" w:rsidR="00832E9F" w:rsidRPr="00A95F9C" w:rsidRDefault="00832E9F" w:rsidP="00A95F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  <w:tr w:rsidR="00DF15A1" w:rsidRPr="00A95F9C" w14:paraId="524D7BD1" w14:textId="77777777" w:rsidTr="00DF15A1">
        <w:tc>
          <w:tcPr>
            <w:tcW w:w="621" w:type="dxa"/>
            <w:vMerge/>
            <w:vAlign w:val="center"/>
          </w:tcPr>
          <w:p w14:paraId="02EA317C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90" w:type="dxa"/>
            <w:vMerge/>
            <w:vAlign w:val="center"/>
          </w:tcPr>
          <w:p w14:paraId="6D7923E8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636E86" w14:textId="304CE7C9" w:rsidR="00A95F9C" w:rsidRPr="00A95F9C" w:rsidRDefault="00A95F9C" w:rsidP="00A95F9C">
            <w:pPr>
              <w:jc w:val="center"/>
              <w:rPr>
                <w:sz w:val="20"/>
                <w:szCs w:val="20"/>
              </w:rPr>
            </w:pPr>
            <w:r w:rsidRPr="00A95F9C">
              <w:rPr>
                <w:bCs/>
                <w:sz w:val="20"/>
                <w:szCs w:val="20"/>
              </w:rPr>
              <w:t>Obudowa</w:t>
            </w:r>
          </w:p>
        </w:tc>
        <w:tc>
          <w:tcPr>
            <w:tcW w:w="3045" w:type="dxa"/>
            <w:vAlign w:val="center"/>
          </w:tcPr>
          <w:p w14:paraId="1093E32C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12" w:type="dxa"/>
            <w:vAlign w:val="center"/>
          </w:tcPr>
          <w:p w14:paraId="147ED652" w14:textId="77777777" w:rsidR="00A95F9C" w:rsidRPr="00A95F9C" w:rsidRDefault="00A95F9C" w:rsidP="00A95F9C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858" w:type="dxa"/>
            <w:vAlign w:val="center"/>
          </w:tcPr>
          <w:p w14:paraId="60F0B844" w14:textId="77777777" w:rsidR="00A95F9C" w:rsidRPr="00A95F9C" w:rsidRDefault="00A95F9C" w:rsidP="00A95F9C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526" w:type="dxa"/>
            <w:vAlign w:val="center"/>
          </w:tcPr>
          <w:p w14:paraId="0DD9F68D" w14:textId="77777777" w:rsidR="00A95F9C" w:rsidRPr="00A95F9C" w:rsidRDefault="00A95F9C" w:rsidP="00A95F9C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329" w:type="dxa"/>
            <w:vAlign w:val="center"/>
          </w:tcPr>
          <w:p w14:paraId="7DD43DA2" w14:textId="77777777" w:rsidR="00A95F9C" w:rsidRPr="00A95F9C" w:rsidRDefault="00A95F9C" w:rsidP="00A95F9C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</w:tr>
      <w:tr w:rsidR="00DF15A1" w:rsidRPr="00A95F9C" w14:paraId="3BFE4BFA" w14:textId="77777777" w:rsidTr="00DF15A1">
        <w:tc>
          <w:tcPr>
            <w:tcW w:w="621" w:type="dxa"/>
            <w:vMerge/>
            <w:vAlign w:val="center"/>
          </w:tcPr>
          <w:p w14:paraId="0193E675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90" w:type="dxa"/>
            <w:vMerge/>
            <w:vAlign w:val="center"/>
          </w:tcPr>
          <w:p w14:paraId="21FCCEB4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928BB5" w14:textId="1164E73C" w:rsidR="00A95F9C" w:rsidRPr="00A95F9C" w:rsidRDefault="00A95F9C" w:rsidP="00A95F9C">
            <w:pPr>
              <w:jc w:val="center"/>
              <w:rPr>
                <w:sz w:val="20"/>
                <w:szCs w:val="20"/>
              </w:rPr>
            </w:pPr>
            <w:r w:rsidRPr="00A95F9C">
              <w:rPr>
                <w:sz w:val="20"/>
                <w:szCs w:val="20"/>
              </w:rPr>
              <w:t>Płyta główna</w:t>
            </w:r>
          </w:p>
        </w:tc>
        <w:tc>
          <w:tcPr>
            <w:tcW w:w="3045" w:type="dxa"/>
            <w:vAlign w:val="center"/>
          </w:tcPr>
          <w:p w14:paraId="63068C8F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12" w:type="dxa"/>
            <w:vAlign w:val="center"/>
          </w:tcPr>
          <w:p w14:paraId="0D4B3E77" w14:textId="77777777" w:rsidR="00A95F9C" w:rsidRPr="00A95F9C" w:rsidRDefault="00A95F9C" w:rsidP="00A95F9C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858" w:type="dxa"/>
            <w:vAlign w:val="center"/>
          </w:tcPr>
          <w:p w14:paraId="1AA82004" w14:textId="77777777" w:rsidR="00A95F9C" w:rsidRPr="00A95F9C" w:rsidRDefault="00A95F9C" w:rsidP="00A95F9C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526" w:type="dxa"/>
            <w:vAlign w:val="center"/>
          </w:tcPr>
          <w:p w14:paraId="3EE1098D" w14:textId="77777777" w:rsidR="00A95F9C" w:rsidRPr="00A95F9C" w:rsidRDefault="00A95F9C" w:rsidP="00A95F9C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329" w:type="dxa"/>
            <w:vAlign w:val="center"/>
          </w:tcPr>
          <w:p w14:paraId="5A3846BB" w14:textId="77777777" w:rsidR="00A95F9C" w:rsidRPr="00A95F9C" w:rsidRDefault="00A95F9C" w:rsidP="00A95F9C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</w:tr>
      <w:tr w:rsidR="00DF15A1" w:rsidRPr="00A95F9C" w14:paraId="66E9CBA5" w14:textId="77777777" w:rsidTr="00DF15A1">
        <w:tc>
          <w:tcPr>
            <w:tcW w:w="621" w:type="dxa"/>
            <w:vMerge/>
            <w:vAlign w:val="center"/>
          </w:tcPr>
          <w:p w14:paraId="25B579B5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90" w:type="dxa"/>
            <w:vMerge/>
            <w:vAlign w:val="center"/>
          </w:tcPr>
          <w:p w14:paraId="3E0ADDF6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F1EB9A" w14:textId="6707A646" w:rsidR="00A95F9C" w:rsidRPr="00A95F9C" w:rsidRDefault="00A95F9C" w:rsidP="00A95F9C">
            <w:pPr>
              <w:jc w:val="center"/>
              <w:rPr>
                <w:sz w:val="20"/>
                <w:szCs w:val="20"/>
              </w:rPr>
            </w:pPr>
            <w:r w:rsidRPr="00A95F9C">
              <w:rPr>
                <w:sz w:val="20"/>
                <w:szCs w:val="20"/>
              </w:rPr>
              <w:t>Procesor</w:t>
            </w:r>
          </w:p>
        </w:tc>
        <w:tc>
          <w:tcPr>
            <w:tcW w:w="3045" w:type="dxa"/>
            <w:vAlign w:val="center"/>
          </w:tcPr>
          <w:p w14:paraId="78E8467D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12" w:type="dxa"/>
            <w:vAlign w:val="center"/>
          </w:tcPr>
          <w:p w14:paraId="01E5178F" w14:textId="77777777" w:rsidR="00A95F9C" w:rsidRPr="00A95F9C" w:rsidRDefault="00A95F9C" w:rsidP="00A95F9C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858" w:type="dxa"/>
            <w:vAlign w:val="center"/>
          </w:tcPr>
          <w:p w14:paraId="4CC57D06" w14:textId="77777777" w:rsidR="00A95F9C" w:rsidRPr="00A95F9C" w:rsidRDefault="00A95F9C" w:rsidP="00A95F9C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526" w:type="dxa"/>
            <w:vAlign w:val="center"/>
          </w:tcPr>
          <w:p w14:paraId="4F5A323D" w14:textId="77777777" w:rsidR="00A95F9C" w:rsidRPr="00A95F9C" w:rsidRDefault="00A95F9C" w:rsidP="00A95F9C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329" w:type="dxa"/>
            <w:vAlign w:val="center"/>
          </w:tcPr>
          <w:p w14:paraId="52461D95" w14:textId="77777777" w:rsidR="00A95F9C" w:rsidRPr="00A95F9C" w:rsidRDefault="00A95F9C" w:rsidP="00A95F9C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</w:tr>
      <w:tr w:rsidR="00DF15A1" w:rsidRPr="00A95F9C" w14:paraId="3473465F" w14:textId="77777777" w:rsidTr="00DF15A1">
        <w:tc>
          <w:tcPr>
            <w:tcW w:w="621" w:type="dxa"/>
            <w:vMerge/>
            <w:vAlign w:val="center"/>
          </w:tcPr>
          <w:p w14:paraId="32367613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90" w:type="dxa"/>
            <w:vMerge/>
            <w:vAlign w:val="center"/>
          </w:tcPr>
          <w:p w14:paraId="6E5C776A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5E0668" w14:textId="2B82B9D7" w:rsidR="00A95F9C" w:rsidRPr="00A95F9C" w:rsidRDefault="00A95F9C" w:rsidP="00A95F9C">
            <w:pPr>
              <w:jc w:val="center"/>
              <w:rPr>
                <w:sz w:val="20"/>
                <w:szCs w:val="20"/>
              </w:rPr>
            </w:pPr>
            <w:r w:rsidRPr="00A95F9C">
              <w:rPr>
                <w:sz w:val="20"/>
                <w:szCs w:val="20"/>
              </w:rPr>
              <w:t>Pamięć RAM</w:t>
            </w:r>
          </w:p>
        </w:tc>
        <w:tc>
          <w:tcPr>
            <w:tcW w:w="3045" w:type="dxa"/>
            <w:vAlign w:val="center"/>
          </w:tcPr>
          <w:p w14:paraId="6E28A902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12" w:type="dxa"/>
            <w:vAlign w:val="center"/>
          </w:tcPr>
          <w:p w14:paraId="28E89ADA" w14:textId="77777777" w:rsidR="00A95F9C" w:rsidRPr="00A95F9C" w:rsidRDefault="00A95F9C" w:rsidP="00A95F9C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858" w:type="dxa"/>
            <w:vAlign w:val="center"/>
          </w:tcPr>
          <w:p w14:paraId="7E897109" w14:textId="77777777" w:rsidR="00A95F9C" w:rsidRPr="00A95F9C" w:rsidRDefault="00A95F9C" w:rsidP="00A95F9C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526" w:type="dxa"/>
            <w:vAlign w:val="center"/>
          </w:tcPr>
          <w:p w14:paraId="79C27049" w14:textId="77777777" w:rsidR="00A95F9C" w:rsidRPr="00A95F9C" w:rsidRDefault="00A95F9C" w:rsidP="00A95F9C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329" w:type="dxa"/>
            <w:vAlign w:val="center"/>
          </w:tcPr>
          <w:p w14:paraId="335A90D7" w14:textId="77777777" w:rsidR="00A95F9C" w:rsidRPr="00A95F9C" w:rsidRDefault="00A95F9C" w:rsidP="00A95F9C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</w:tr>
      <w:tr w:rsidR="00DF15A1" w:rsidRPr="00A95F9C" w14:paraId="4D8CE8E3" w14:textId="77777777" w:rsidTr="00DF15A1">
        <w:tc>
          <w:tcPr>
            <w:tcW w:w="621" w:type="dxa"/>
            <w:vMerge/>
            <w:vAlign w:val="center"/>
          </w:tcPr>
          <w:p w14:paraId="455F822E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90" w:type="dxa"/>
            <w:vMerge/>
            <w:vAlign w:val="center"/>
          </w:tcPr>
          <w:p w14:paraId="7C11E61D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B5EAB5" w14:textId="0E24B7DE" w:rsidR="00A95F9C" w:rsidRPr="00A95F9C" w:rsidRDefault="00832E9F" w:rsidP="00A95F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Pamięć masowa</w:t>
            </w:r>
          </w:p>
        </w:tc>
        <w:tc>
          <w:tcPr>
            <w:tcW w:w="3045" w:type="dxa"/>
            <w:vAlign w:val="center"/>
          </w:tcPr>
          <w:p w14:paraId="3EFA0B7A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12" w:type="dxa"/>
            <w:vAlign w:val="center"/>
          </w:tcPr>
          <w:p w14:paraId="19972C7A" w14:textId="77777777" w:rsidR="00A95F9C" w:rsidRPr="00A95F9C" w:rsidRDefault="00A95F9C" w:rsidP="00A95F9C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858" w:type="dxa"/>
            <w:vAlign w:val="center"/>
          </w:tcPr>
          <w:p w14:paraId="57920009" w14:textId="77777777" w:rsidR="00A95F9C" w:rsidRPr="00A95F9C" w:rsidRDefault="00A95F9C" w:rsidP="00A95F9C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526" w:type="dxa"/>
            <w:vAlign w:val="center"/>
          </w:tcPr>
          <w:p w14:paraId="1718508F" w14:textId="77777777" w:rsidR="00A95F9C" w:rsidRPr="00A95F9C" w:rsidRDefault="00A95F9C" w:rsidP="00A95F9C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329" w:type="dxa"/>
            <w:vAlign w:val="center"/>
          </w:tcPr>
          <w:p w14:paraId="1AD73805" w14:textId="77777777" w:rsidR="00A95F9C" w:rsidRPr="00A95F9C" w:rsidRDefault="00A95F9C" w:rsidP="00A95F9C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</w:tr>
      <w:tr w:rsidR="00DF15A1" w:rsidRPr="00A95F9C" w14:paraId="1D1A113E" w14:textId="77777777" w:rsidTr="00DF15A1">
        <w:tc>
          <w:tcPr>
            <w:tcW w:w="621" w:type="dxa"/>
            <w:vMerge/>
            <w:vAlign w:val="center"/>
          </w:tcPr>
          <w:p w14:paraId="31CF3AD6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90" w:type="dxa"/>
            <w:vMerge/>
            <w:vAlign w:val="center"/>
          </w:tcPr>
          <w:p w14:paraId="7610EC92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508C29" w14:textId="59665C1A" w:rsidR="00A95F9C" w:rsidRPr="00A95F9C" w:rsidRDefault="00A95F9C" w:rsidP="00A95F9C">
            <w:pPr>
              <w:ind w:left="360" w:hanging="360"/>
              <w:jc w:val="center"/>
              <w:rPr>
                <w:sz w:val="20"/>
                <w:szCs w:val="20"/>
              </w:rPr>
            </w:pPr>
            <w:r w:rsidRPr="00A95F9C">
              <w:rPr>
                <w:sz w:val="20"/>
                <w:szCs w:val="20"/>
              </w:rPr>
              <w:t>Karta graficzna</w:t>
            </w:r>
          </w:p>
        </w:tc>
        <w:tc>
          <w:tcPr>
            <w:tcW w:w="3045" w:type="dxa"/>
            <w:vAlign w:val="center"/>
          </w:tcPr>
          <w:p w14:paraId="671DC2C1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12" w:type="dxa"/>
            <w:vAlign w:val="center"/>
          </w:tcPr>
          <w:p w14:paraId="7BC5595A" w14:textId="77777777" w:rsidR="00A95F9C" w:rsidRPr="00A95F9C" w:rsidRDefault="00A95F9C" w:rsidP="00A95F9C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858" w:type="dxa"/>
            <w:vAlign w:val="center"/>
          </w:tcPr>
          <w:p w14:paraId="5D01D079" w14:textId="77777777" w:rsidR="00A95F9C" w:rsidRPr="00A95F9C" w:rsidRDefault="00A95F9C" w:rsidP="00A95F9C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526" w:type="dxa"/>
            <w:vAlign w:val="center"/>
          </w:tcPr>
          <w:p w14:paraId="29A798AF" w14:textId="77777777" w:rsidR="00A95F9C" w:rsidRPr="00A95F9C" w:rsidRDefault="00A95F9C" w:rsidP="00A95F9C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329" w:type="dxa"/>
            <w:vAlign w:val="center"/>
          </w:tcPr>
          <w:p w14:paraId="1D994C8A" w14:textId="77777777" w:rsidR="00A95F9C" w:rsidRPr="00A95F9C" w:rsidRDefault="00A95F9C" w:rsidP="00A95F9C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</w:tr>
      <w:tr w:rsidR="00DF15A1" w:rsidRPr="00A95F9C" w14:paraId="50053F5E" w14:textId="77777777" w:rsidTr="00DF15A1">
        <w:tc>
          <w:tcPr>
            <w:tcW w:w="621" w:type="dxa"/>
            <w:vMerge/>
            <w:vAlign w:val="center"/>
          </w:tcPr>
          <w:p w14:paraId="0C143977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90" w:type="dxa"/>
            <w:vMerge/>
            <w:vAlign w:val="center"/>
          </w:tcPr>
          <w:p w14:paraId="7EED37B5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7F24C5" w14:textId="46E828A9" w:rsidR="00A95F9C" w:rsidRPr="00A95F9C" w:rsidRDefault="00A95F9C" w:rsidP="00A95F9C">
            <w:pPr>
              <w:jc w:val="center"/>
              <w:rPr>
                <w:sz w:val="20"/>
                <w:szCs w:val="20"/>
              </w:rPr>
            </w:pPr>
            <w:r w:rsidRPr="00A95F9C">
              <w:rPr>
                <w:sz w:val="20"/>
                <w:szCs w:val="20"/>
              </w:rPr>
              <w:t>Wyposażenie multimedialne</w:t>
            </w:r>
          </w:p>
        </w:tc>
        <w:tc>
          <w:tcPr>
            <w:tcW w:w="3045" w:type="dxa"/>
            <w:vAlign w:val="center"/>
          </w:tcPr>
          <w:p w14:paraId="41B289E2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12" w:type="dxa"/>
            <w:vAlign w:val="center"/>
          </w:tcPr>
          <w:p w14:paraId="796087BA" w14:textId="77777777" w:rsidR="00A95F9C" w:rsidRPr="00A95F9C" w:rsidRDefault="00A95F9C" w:rsidP="00A95F9C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858" w:type="dxa"/>
            <w:vAlign w:val="center"/>
          </w:tcPr>
          <w:p w14:paraId="0743E89A" w14:textId="77777777" w:rsidR="00A95F9C" w:rsidRPr="00A95F9C" w:rsidRDefault="00A95F9C" w:rsidP="00A95F9C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526" w:type="dxa"/>
            <w:vAlign w:val="center"/>
          </w:tcPr>
          <w:p w14:paraId="533F2380" w14:textId="77777777" w:rsidR="00A95F9C" w:rsidRPr="00A95F9C" w:rsidRDefault="00A95F9C" w:rsidP="00A95F9C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329" w:type="dxa"/>
            <w:vAlign w:val="center"/>
          </w:tcPr>
          <w:p w14:paraId="3841D13F" w14:textId="77777777" w:rsidR="00A95F9C" w:rsidRPr="00A95F9C" w:rsidRDefault="00A95F9C" w:rsidP="00A95F9C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</w:tr>
      <w:tr w:rsidR="00DF15A1" w:rsidRPr="00A95F9C" w14:paraId="1A75B9E4" w14:textId="77777777" w:rsidTr="00DF15A1">
        <w:tc>
          <w:tcPr>
            <w:tcW w:w="621" w:type="dxa"/>
            <w:vMerge/>
            <w:vAlign w:val="center"/>
          </w:tcPr>
          <w:p w14:paraId="0C9EE884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90" w:type="dxa"/>
            <w:vMerge/>
            <w:vAlign w:val="center"/>
          </w:tcPr>
          <w:p w14:paraId="474AB74A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667996" w14:textId="0EE9F405" w:rsidR="00A95F9C" w:rsidRPr="00A95F9C" w:rsidRDefault="00A95F9C" w:rsidP="00A95F9C">
            <w:pPr>
              <w:jc w:val="center"/>
              <w:rPr>
                <w:sz w:val="20"/>
                <w:szCs w:val="20"/>
              </w:rPr>
            </w:pPr>
            <w:r w:rsidRPr="00A95F9C">
              <w:rPr>
                <w:sz w:val="20"/>
                <w:szCs w:val="20"/>
              </w:rPr>
              <w:t>Porty/złącza</w:t>
            </w:r>
          </w:p>
        </w:tc>
        <w:tc>
          <w:tcPr>
            <w:tcW w:w="3045" w:type="dxa"/>
            <w:vAlign w:val="center"/>
          </w:tcPr>
          <w:p w14:paraId="2E5331F4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12" w:type="dxa"/>
            <w:vAlign w:val="center"/>
          </w:tcPr>
          <w:p w14:paraId="48B03BE6" w14:textId="77777777" w:rsidR="00A95F9C" w:rsidRPr="00A95F9C" w:rsidRDefault="00A95F9C" w:rsidP="00A95F9C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858" w:type="dxa"/>
            <w:vAlign w:val="center"/>
          </w:tcPr>
          <w:p w14:paraId="2BF6D3BA" w14:textId="77777777" w:rsidR="00A95F9C" w:rsidRPr="00A95F9C" w:rsidRDefault="00A95F9C" w:rsidP="00A95F9C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526" w:type="dxa"/>
            <w:vAlign w:val="center"/>
          </w:tcPr>
          <w:p w14:paraId="372552FF" w14:textId="77777777" w:rsidR="00A95F9C" w:rsidRPr="00A95F9C" w:rsidRDefault="00A95F9C" w:rsidP="00A95F9C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329" w:type="dxa"/>
            <w:vAlign w:val="center"/>
          </w:tcPr>
          <w:p w14:paraId="2DEDE4F8" w14:textId="77777777" w:rsidR="00A95F9C" w:rsidRPr="00A95F9C" w:rsidRDefault="00A95F9C" w:rsidP="00A95F9C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</w:tr>
      <w:tr w:rsidR="00DF15A1" w:rsidRPr="00A95F9C" w14:paraId="41E6E441" w14:textId="77777777" w:rsidTr="00DF15A1">
        <w:tc>
          <w:tcPr>
            <w:tcW w:w="621" w:type="dxa"/>
            <w:vMerge/>
            <w:vAlign w:val="center"/>
          </w:tcPr>
          <w:p w14:paraId="3169115B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90" w:type="dxa"/>
            <w:vMerge/>
            <w:vAlign w:val="center"/>
          </w:tcPr>
          <w:p w14:paraId="26CBAC5F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A089F5" w14:textId="404324EE" w:rsidR="00A95F9C" w:rsidRPr="00A95F9C" w:rsidRDefault="00A95F9C" w:rsidP="00A95F9C">
            <w:pPr>
              <w:jc w:val="center"/>
              <w:rPr>
                <w:sz w:val="20"/>
                <w:szCs w:val="20"/>
              </w:rPr>
            </w:pPr>
            <w:r w:rsidRPr="00A95F9C">
              <w:rPr>
                <w:sz w:val="20"/>
                <w:szCs w:val="20"/>
              </w:rPr>
              <w:t>Klawiatura/mysz</w:t>
            </w:r>
          </w:p>
        </w:tc>
        <w:tc>
          <w:tcPr>
            <w:tcW w:w="3045" w:type="dxa"/>
            <w:vAlign w:val="center"/>
          </w:tcPr>
          <w:p w14:paraId="1FD966DB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12" w:type="dxa"/>
            <w:vAlign w:val="center"/>
          </w:tcPr>
          <w:p w14:paraId="724B93EE" w14:textId="77777777" w:rsidR="00A95F9C" w:rsidRPr="00A95F9C" w:rsidRDefault="00A95F9C" w:rsidP="00A95F9C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858" w:type="dxa"/>
            <w:vAlign w:val="center"/>
          </w:tcPr>
          <w:p w14:paraId="58771063" w14:textId="77777777" w:rsidR="00A95F9C" w:rsidRPr="00A95F9C" w:rsidRDefault="00A95F9C" w:rsidP="00A95F9C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526" w:type="dxa"/>
            <w:vAlign w:val="center"/>
          </w:tcPr>
          <w:p w14:paraId="6ABC9AC7" w14:textId="77777777" w:rsidR="00A95F9C" w:rsidRPr="00A95F9C" w:rsidRDefault="00A95F9C" w:rsidP="00A95F9C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329" w:type="dxa"/>
            <w:vAlign w:val="center"/>
          </w:tcPr>
          <w:p w14:paraId="608AA4F3" w14:textId="77777777" w:rsidR="00A95F9C" w:rsidRPr="00A95F9C" w:rsidRDefault="00A95F9C" w:rsidP="00A95F9C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</w:tr>
      <w:tr w:rsidR="00DF15A1" w:rsidRPr="00A95F9C" w14:paraId="2B091058" w14:textId="77777777" w:rsidTr="00DF15A1">
        <w:tc>
          <w:tcPr>
            <w:tcW w:w="621" w:type="dxa"/>
            <w:vMerge/>
            <w:vAlign w:val="center"/>
          </w:tcPr>
          <w:p w14:paraId="51CF739E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90" w:type="dxa"/>
            <w:vMerge/>
            <w:vAlign w:val="center"/>
          </w:tcPr>
          <w:p w14:paraId="1E9364B8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8BA509" w14:textId="6AEC9261" w:rsidR="00A95F9C" w:rsidRPr="00A95F9C" w:rsidRDefault="00A95F9C" w:rsidP="00A95F9C">
            <w:pPr>
              <w:jc w:val="center"/>
              <w:rPr>
                <w:sz w:val="20"/>
                <w:szCs w:val="20"/>
              </w:rPr>
            </w:pPr>
            <w:r w:rsidRPr="00A95F9C">
              <w:rPr>
                <w:sz w:val="20"/>
                <w:szCs w:val="20"/>
              </w:rPr>
              <w:t>System operacyjny</w:t>
            </w:r>
          </w:p>
        </w:tc>
        <w:tc>
          <w:tcPr>
            <w:tcW w:w="3045" w:type="dxa"/>
            <w:vAlign w:val="center"/>
          </w:tcPr>
          <w:p w14:paraId="63471AF7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12" w:type="dxa"/>
            <w:vAlign w:val="center"/>
          </w:tcPr>
          <w:p w14:paraId="39E2679F" w14:textId="77777777" w:rsidR="00A95F9C" w:rsidRPr="00A95F9C" w:rsidRDefault="00A95F9C" w:rsidP="00A95F9C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858" w:type="dxa"/>
            <w:vAlign w:val="center"/>
          </w:tcPr>
          <w:p w14:paraId="3DAE1C33" w14:textId="77777777" w:rsidR="00A95F9C" w:rsidRPr="00A95F9C" w:rsidRDefault="00A95F9C" w:rsidP="00A95F9C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526" w:type="dxa"/>
            <w:vAlign w:val="center"/>
          </w:tcPr>
          <w:p w14:paraId="5B7C9768" w14:textId="77777777" w:rsidR="00A95F9C" w:rsidRPr="00A95F9C" w:rsidRDefault="00A95F9C" w:rsidP="00A95F9C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329" w:type="dxa"/>
            <w:vAlign w:val="center"/>
          </w:tcPr>
          <w:p w14:paraId="55C96A8A" w14:textId="77777777" w:rsidR="00A95F9C" w:rsidRPr="00A95F9C" w:rsidRDefault="00A95F9C" w:rsidP="00A95F9C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</w:tr>
      <w:tr w:rsidR="00DF15A1" w:rsidRPr="00A95F9C" w14:paraId="50E1EFAB" w14:textId="77777777" w:rsidTr="00DF15A1">
        <w:tc>
          <w:tcPr>
            <w:tcW w:w="621" w:type="dxa"/>
            <w:vMerge/>
            <w:vAlign w:val="center"/>
          </w:tcPr>
          <w:p w14:paraId="15C4BC24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90" w:type="dxa"/>
            <w:vMerge/>
            <w:vAlign w:val="center"/>
          </w:tcPr>
          <w:p w14:paraId="37725F16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B696B3" w14:textId="10B87DDD" w:rsidR="00A95F9C" w:rsidRPr="00A95F9C" w:rsidRDefault="00A95F9C" w:rsidP="00A95F9C">
            <w:pPr>
              <w:jc w:val="center"/>
              <w:rPr>
                <w:sz w:val="20"/>
                <w:szCs w:val="20"/>
              </w:rPr>
            </w:pPr>
            <w:r w:rsidRPr="00A95F9C">
              <w:rPr>
                <w:sz w:val="20"/>
                <w:szCs w:val="20"/>
              </w:rPr>
              <w:t xml:space="preserve">BIOS  </w:t>
            </w:r>
          </w:p>
        </w:tc>
        <w:tc>
          <w:tcPr>
            <w:tcW w:w="3045" w:type="dxa"/>
            <w:vAlign w:val="center"/>
          </w:tcPr>
          <w:p w14:paraId="2CC02459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12" w:type="dxa"/>
            <w:vAlign w:val="center"/>
          </w:tcPr>
          <w:p w14:paraId="623F4392" w14:textId="77777777" w:rsidR="00A95F9C" w:rsidRPr="00A95F9C" w:rsidRDefault="00A95F9C" w:rsidP="00A95F9C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858" w:type="dxa"/>
            <w:vAlign w:val="center"/>
          </w:tcPr>
          <w:p w14:paraId="30101EB1" w14:textId="77777777" w:rsidR="00A95F9C" w:rsidRPr="00A95F9C" w:rsidRDefault="00A95F9C" w:rsidP="00A95F9C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526" w:type="dxa"/>
            <w:vAlign w:val="center"/>
          </w:tcPr>
          <w:p w14:paraId="7576404B" w14:textId="77777777" w:rsidR="00A95F9C" w:rsidRPr="00A95F9C" w:rsidRDefault="00A95F9C" w:rsidP="00A95F9C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329" w:type="dxa"/>
            <w:vAlign w:val="center"/>
          </w:tcPr>
          <w:p w14:paraId="548D6ED6" w14:textId="77777777" w:rsidR="00A95F9C" w:rsidRPr="00A95F9C" w:rsidRDefault="00A95F9C" w:rsidP="00A95F9C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</w:tr>
      <w:tr w:rsidR="00DF15A1" w:rsidRPr="00A95F9C" w14:paraId="62AB58B8" w14:textId="77777777" w:rsidTr="00DF15A1">
        <w:tc>
          <w:tcPr>
            <w:tcW w:w="621" w:type="dxa"/>
            <w:vMerge/>
            <w:vAlign w:val="center"/>
          </w:tcPr>
          <w:p w14:paraId="212C3712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90" w:type="dxa"/>
            <w:vMerge/>
            <w:vAlign w:val="center"/>
          </w:tcPr>
          <w:p w14:paraId="384975FF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4083E9" w14:textId="62B57CF4" w:rsidR="00A95F9C" w:rsidRPr="00A95F9C" w:rsidRDefault="00A95F9C" w:rsidP="00A95F9C">
            <w:pPr>
              <w:jc w:val="center"/>
              <w:rPr>
                <w:sz w:val="20"/>
                <w:szCs w:val="20"/>
              </w:rPr>
            </w:pPr>
            <w:r w:rsidRPr="00A95F9C">
              <w:rPr>
                <w:bCs/>
                <w:sz w:val="20"/>
                <w:szCs w:val="20"/>
              </w:rPr>
              <w:t>Certyfikaty i standardy</w:t>
            </w:r>
          </w:p>
        </w:tc>
        <w:tc>
          <w:tcPr>
            <w:tcW w:w="3045" w:type="dxa"/>
            <w:vAlign w:val="center"/>
          </w:tcPr>
          <w:p w14:paraId="47117E66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12" w:type="dxa"/>
            <w:vAlign w:val="center"/>
          </w:tcPr>
          <w:p w14:paraId="052AF988" w14:textId="77777777" w:rsidR="00A95F9C" w:rsidRPr="00A95F9C" w:rsidRDefault="00A95F9C" w:rsidP="00A95F9C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858" w:type="dxa"/>
            <w:vAlign w:val="center"/>
          </w:tcPr>
          <w:p w14:paraId="5CB38E27" w14:textId="77777777" w:rsidR="00A95F9C" w:rsidRPr="00A95F9C" w:rsidRDefault="00A95F9C" w:rsidP="00A95F9C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526" w:type="dxa"/>
            <w:vAlign w:val="center"/>
          </w:tcPr>
          <w:p w14:paraId="6F614D66" w14:textId="77777777" w:rsidR="00A95F9C" w:rsidRPr="00A95F9C" w:rsidRDefault="00A95F9C" w:rsidP="00A95F9C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329" w:type="dxa"/>
            <w:vAlign w:val="center"/>
          </w:tcPr>
          <w:p w14:paraId="02E33D17" w14:textId="77777777" w:rsidR="00A95F9C" w:rsidRPr="00A95F9C" w:rsidRDefault="00A95F9C" w:rsidP="00A95F9C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</w:tr>
      <w:tr w:rsidR="00DF15A1" w:rsidRPr="00A95F9C" w14:paraId="799E9B2F" w14:textId="77777777" w:rsidTr="00DF15A1">
        <w:tc>
          <w:tcPr>
            <w:tcW w:w="621" w:type="dxa"/>
            <w:vMerge/>
            <w:vAlign w:val="center"/>
          </w:tcPr>
          <w:p w14:paraId="785B5F5F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90" w:type="dxa"/>
            <w:vMerge/>
            <w:vAlign w:val="center"/>
          </w:tcPr>
          <w:p w14:paraId="6466C03D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E9C065" w14:textId="5FE702EE" w:rsidR="00A95F9C" w:rsidRPr="00A95F9C" w:rsidRDefault="00A95F9C" w:rsidP="00A95F9C">
            <w:pPr>
              <w:jc w:val="center"/>
              <w:rPr>
                <w:sz w:val="20"/>
                <w:szCs w:val="20"/>
              </w:rPr>
            </w:pPr>
            <w:r w:rsidRPr="00A95F9C">
              <w:rPr>
                <w:bCs/>
                <w:sz w:val="20"/>
                <w:szCs w:val="20"/>
              </w:rPr>
              <w:t>Bezpieczeństwo</w:t>
            </w:r>
          </w:p>
        </w:tc>
        <w:tc>
          <w:tcPr>
            <w:tcW w:w="3045" w:type="dxa"/>
            <w:vAlign w:val="center"/>
          </w:tcPr>
          <w:p w14:paraId="2686D389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12" w:type="dxa"/>
            <w:vAlign w:val="center"/>
          </w:tcPr>
          <w:p w14:paraId="1D6DF761" w14:textId="72649111" w:rsidR="00A95F9C" w:rsidRPr="00A95F9C" w:rsidRDefault="00665DA3" w:rsidP="00A95F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858" w:type="dxa"/>
            <w:vAlign w:val="center"/>
          </w:tcPr>
          <w:p w14:paraId="1EB7F817" w14:textId="171E31E3" w:rsidR="00A95F9C" w:rsidRPr="00A95F9C" w:rsidRDefault="00665DA3" w:rsidP="00A95F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526" w:type="dxa"/>
            <w:vAlign w:val="center"/>
          </w:tcPr>
          <w:p w14:paraId="12B55882" w14:textId="7C6C9CEA" w:rsidR="00A95F9C" w:rsidRPr="00A95F9C" w:rsidRDefault="00665DA3" w:rsidP="00A95F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329" w:type="dxa"/>
            <w:vAlign w:val="center"/>
          </w:tcPr>
          <w:p w14:paraId="52113803" w14:textId="6DCCB9D6" w:rsidR="00A95F9C" w:rsidRPr="00A95F9C" w:rsidRDefault="00665DA3" w:rsidP="00A95F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  <w:tr w:rsidR="00DF15A1" w:rsidRPr="00A95F9C" w14:paraId="0A8AA767" w14:textId="77777777" w:rsidTr="00DF15A1">
        <w:tc>
          <w:tcPr>
            <w:tcW w:w="621" w:type="dxa"/>
            <w:vMerge/>
            <w:vAlign w:val="center"/>
          </w:tcPr>
          <w:p w14:paraId="139BF252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90" w:type="dxa"/>
            <w:vMerge/>
            <w:vAlign w:val="center"/>
          </w:tcPr>
          <w:p w14:paraId="60ABF26D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803A1B" w14:textId="09865AFB" w:rsidR="00A95F9C" w:rsidRPr="00A95F9C" w:rsidRDefault="00A95F9C" w:rsidP="00A95F9C">
            <w:pPr>
              <w:jc w:val="center"/>
              <w:rPr>
                <w:sz w:val="20"/>
                <w:szCs w:val="20"/>
              </w:rPr>
            </w:pPr>
            <w:r w:rsidRPr="00A95F9C">
              <w:rPr>
                <w:bCs/>
                <w:sz w:val="20"/>
                <w:szCs w:val="20"/>
              </w:rPr>
              <w:t>Warunki gwarancji</w:t>
            </w:r>
          </w:p>
        </w:tc>
        <w:tc>
          <w:tcPr>
            <w:tcW w:w="3045" w:type="dxa"/>
            <w:vAlign w:val="center"/>
          </w:tcPr>
          <w:p w14:paraId="3541F6F9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12" w:type="dxa"/>
            <w:vAlign w:val="center"/>
          </w:tcPr>
          <w:p w14:paraId="3EAC8E24" w14:textId="62023842" w:rsidR="00A95F9C" w:rsidRPr="00A95F9C" w:rsidRDefault="00665DA3" w:rsidP="00A95F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858" w:type="dxa"/>
            <w:vAlign w:val="center"/>
          </w:tcPr>
          <w:p w14:paraId="7CD5D331" w14:textId="0A351D03" w:rsidR="00A95F9C" w:rsidRPr="00A95F9C" w:rsidRDefault="00665DA3" w:rsidP="00A95F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526" w:type="dxa"/>
            <w:vAlign w:val="center"/>
          </w:tcPr>
          <w:p w14:paraId="3213F005" w14:textId="32A6B82F" w:rsidR="00A95F9C" w:rsidRPr="00A95F9C" w:rsidRDefault="00665DA3" w:rsidP="00A95F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329" w:type="dxa"/>
            <w:vAlign w:val="center"/>
          </w:tcPr>
          <w:p w14:paraId="41EBB4FA" w14:textId="40F4B07A" w:rsidR="00A95F9C" w:rsidRPr="00A95F9C" w:rsidRDefault="00665DA3" w:rsidP="00A95F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  <w:tr w:rsidR="00DF15A1" w:rsidRPr="00A95F9C" w14:paraId="29E20C9A" w14:textId="77777777" w:rsidTr="00DF15A1">
        <w:tc>
          <w:tcPr>
            <w:tcW w:w="621" w:type="dxa"/>
            <w:vMerge/>
            <w:vAlign w:val="center"/>
          </w:tcPr>
          <w:p w14:paraId="47FCEC37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90" w:type="dxa"/>
            <w:vMerge/>
            <w:vAlign w:val="center"/>
          </w:tcPr>
          <w:p w14:paraId="4CFECAD4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B8007A" w14:textId="447B47BB" w:rsidR="00A95F9C" w:rsidRPr="00A95F9C" w:rsidRDefault="00A95F9C" w:rsidP="00A95F9C">
            <w:pPr>
              <w:jc w:val="center"/>
              <w:rPr>
                <w:sz w:val="20"/>
                <w:szCs w:val="20"/>
              </w:rPr>
            </w:pPr>
            <w:r w:rsidRPr="00A95F9C">
              <w:rPr>
                <w:bCs/>
                <w:sz w:val="20"/>
                <w:szCs w:val="20"/>
              </w:rPr>
              <w:t>Wyposażenie dodatkowe</w:t>
            </w:r>
          </w:p>
        </w:tc>
        <w:tc>
          <w:tcPr>
            <w:tcW w:w="3045" w:type="dxa"/>
            <w:vAlign w:val="center"/>
          </w:tcPr>
          <w:p w14:paraId="5EF743E0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12" w:type="dxa"/>
            <w:vAlign w:val="center"/>
          </w:tcPr>
          <w:p w14:paraId="4EF3D65F" w14:textId="19674F2C" w:rsidR="00A95F9C" w:rsidRPr="00A95F9C" w:rsidRDefault="00665DA3" w:rsidP="00A95F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858" w:type="dxa"/>
            <w:vAlign w:val="center"/>
          </w:tcPr>
          <w:p w14:paraId="7B73C6DC" w14:textId="2B550175" w:rsidR="00A95F9C" w:rsidRPr="00A95F9C" w:rsidRDefault="00665DA3" w:rsidP="00A95F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526" w:type="dxa"/>
            <w:vAlign w:val="center"/>
          </w:tcPr>
          <w:p w14:paraId="23A0E9A6" w14:textId="7725C15D" w:rsidR="00A95F9C" w:rsidRPr="00A95F9C" w:rsidRDefault="00665DA3" w:rsidP="00A95F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329" w:type="dxa"/>
            <w:vAlign w:val="center"/>
          </w:tcPr>
          <w:p w14:paraId="6F30455E" w14:textId="7E780125" w:rsidR="00A95F9C" w:rsidRPr="00A95F9C" w:rsidRDefault="00665DA3" w:rsidP="00A95F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  <w:tr w:rsidR="00DF15A1" w:rsidRPr="00A95F9C" w14:paraId="72B301A0" w14:textId="77777777" w:rsidTr="00DF15A1">
        <w:tc>
          <w:tcPr>
            <w:tcW w:w="621" w:type="dxa"/>
            <w:vMerge/>
            <w:vAlign w:val="center"/>
          </w:tcPr>
          <w:p w14:paraId="13A45307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90" w:type="dxa"/>
            <w:vMerge/>
            <w:vAlign w:val="center"/>
          </w:tcPr>
          <w:p w14:paraId="2211DEB4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996AD8" w14:textId="487BB1E5" w:rsidR="00A95F9C" w:rsidRPr="00A95F9C" w:rsidRDefault="00A95F9C" w:rsidP="00A95F9C">
            <w:pPr>
              <w:jc w:val="center"/>
              <w:rPr>
                <w:sz w:val="20"/>
                <w:szCs w:val="20"/>
              </w:rPr>
            </w:pPr>
            <w:r w:rsidRPr="00A95F9C">
              <w:rPr>
                <w:bCs/>
                <w:sz w:val="20"/>
                <w:szCs w:val="20"/>
              </w:rPr>
              <w:t>Oprogramowanie biurowe</w:t>
            </w:r>
          </w:p>
        </w:tc>
        <w:tc>
          <w:tcPr>
            <w:tcW w:w="3045" w:type="dxa"/>
            <w:vAlign w:val="center"/>
          </w:tcPr>
          <w:p w14:paraId="72A4B6EF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12" w:type="dxa"/>
            <w:vAlign w:val="center"/>
          </w:tcPr>
          <w:p w14:paraId="340AE031" w14:textId="5CD0EC17" w:rsidR="00A95F9C" w:rsidRPr="00A95F9C" w:rsidRDefault="00665DA3" w:rsidP="00A95F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858" w:type="dxa"/>
            <w:vAlign w:val="center"/>
          </w:tcPr>
          <w:p w14:paraId="20478AE6" w14:textId="55FE0DBD" w:rsidR="00A95F9C" w:rsidRPr="00A95F9C" w:rsidRDefault="00665DA3" w:rsidP="00A95F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526" w:type="dxa"/>
            <w:vAlign w:val="center"/>
          </w:tcPr>
          <w:p w14:paraId="73A85DE3" w14:textId="0E61EE45" w:rsidR="00A95F9C" w:rsidRPr="00A95F9C" w:rsidRDefault="00665DA3" w:rsidP="00A95F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329" w:type="dxa"/>
            <w:vAlign w:val="center"/>
          </w:tcPr>
          <w:p w14:paraId="1D26C07B" w14:textId="5DFE820A" w:rsidR="00A95F9C" w:rsidRPr="00A95F9C" w:rsidRDefault="00665DA3" w:rsidP="00A95F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  <w:tr w:rsidR="00DF15A1" w:rsidRPr="00A95F9C" w14:paraId="2C42AC48" w14:textId="77777777" w:rsidTr="00DF15A1">
        <w:tc>
          <w:tcPr>
            <w:tcW w:w="621" w:type="dxa"/>
            <w:vMerge w:val="restart"/>
            <w:vAlign w:val="center"/>
          </w:tcPr>
          <w:p w14:paraId="3979F769" w14:textId="0B1E9EBF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7.2.</w:t>
            </w:r>
          </w:p>
        </w:tc>
        <w:tc>
          <w:tcPr>
            <w:tcW w:w="2290" w:type="dxa"/>
            <w:vMerge w:val="restart"/>
            <w:vAlign w:val="center"/>
          </w:tcPr>
          <w:p w14:paraId="17155C60" w14:textId="4E82C304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Monitor</w:t>
            </w:r>
          </w:p>
        </w:tc>
        <w:tc>
          <w:tcPr>
            <w:tcW w:w="2313" w:type="dxa"/>
            <w:vAlign w:val="center"/>
          </w:tcPr>
          <w:p w14:paraId="29859190" w14:textId="694F84E4" w:rsidR="00A95F9C" w:rsidRPr="00A95F9C" w:rsidRDefault="00A95F9C" w:rsidP="00A95F9C">
            <w:pPr>
              <w:jc w:val="center"/>
              <w:rPr>
                <w:sz w:val="20"/>
                <w:szCs w:val="20"/>
              </w:rPr>
            </w:pPr>
            <w:r w:rsidRPr="00A95F9C">
              <w:rPr>
                <w:rFonts w:eastAsia="MS Mincho"/>
                <w:sz w:val="20"/>
                <w:szCs w:val="20"/>
                <w:lang w:eastAsia="ja-JP"/>
              </w:rPr>
              <w:t>x</w:t>
            </w:r>
          </w:p>
        </w:tc>
        <w:tc>
          <w:tcPr>
            <w:tcW w:w="3045" w:type="dxa"/>
            <w:vAlign w:val="center"/>
          </w:tcPr>
          <w:p w14:paraId="042E0E1E" w14:textId="2AA9FDEA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2012" w:type="dxa"/>
            <w:vAlign w:val="center"/>
          </w:tcPr>
          <w:p w14:paraId="75E04F57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8" w:type="dxa"/>
            <w:vAlign w:val="center"/>
          </w:tcPr>
          <w:p w14:paraId="3950B085" w14:textId="567EC0BD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64</w:t>
            </w:r>
          </w:p>
        </w:tc>
        <w:tc>
          <w:tcPr>
            <w:tcW w:w="1526" w:type="dxa"/>
            <w:vAlign w:val="center"/>
          </w:tcPr>
          <w:p w14:paraId="6790B827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9" w:type="dxa"/>
            <w:vAlign w:val="center"/>
          </w:tcPr>
          <w:p w14:paraId="35F5A834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F15A1" w:rsidRPr="00A95F9C" w14:paraId="066AB7C2" w14:textId="77777777" w:rsidTr="00DF15A1">
        <w:tc>
          <w:tcPr>
            <w:tcW w:w="621" w:type="dxa"/>
            <w:vMerge/>
            <w:vAlign w:val="center"/>
          </w:tcPr>
          <w:p w14:paraId="10CBB3BC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90" w:type="dxa"/>
            <w:vMerge/>
            <w:vAlign w:val="center"/>
          </w:tcPr>
          <w:p w14:paraId="71BAE280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032FA" w14:textId="60FF9E8C" w:rsidR="00A95F9C" w:rsidRPr="00A95F9C" w:rsidRDefault="00665DA3" w:rsidP="00A95F9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Przenaczenie</w:t>
            </w:r>
            <w:proofErr w:type="spellEnd"/>
          </w:p>
        </w:tc>
        <w:tc>
          <w:tcPr>
            <w:tcW w:w="3045" w:type="dxa"/>
            <w:vAlign w:val="center"/>
          </w:tcPr>
          <w:p w14:paraId="1C0058A5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12" w:type="dxa"/>
            <w:vAlign w:val="center"/>
          </w:tcPr>
          <w:p w14:paraId="545571C8" w14:textId="645D5804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858" w:type="dxa"/>
            <w:vAlign w:val="center"/>
          </w:tcPr>
          <w:p w14:paraId="6CFAD634" w14:textId="6C0684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526" w:type="dxa"/>
            <w:vAlign w:val="center"/>
          </w:tcPr>
          <w:p w14:paraId="6DF86CD8" w14:textId="5114C2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329" w:type="dxa"/>
            <w:vAlign w:val="center"/>
          </w:tcPr>
          <w:p w14:paraId="6E74804B" w14:textId="2475252D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</w:tr>
      <w:tr w:rsidR="00DF15A1" w:rsidRPr="00A95F9C" w14:paraId="2E845A1E" w14:textId="77777777" w:rsidTr="00DF15A1">
        <w:tc>
          <w:tcPr>
            <w:tcW w:w="621" w:type="dxa"/>
            <w:vMerge/>
            <w:vAlign w:val="center"/>
          </w:tcPr>
          <w:p w14:paraId="315EB592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90" w:type="dxa"/>
            <w:vMerge/>
            <w:vAlign w:val="center"/>
          </w:tcPr>
          <w:p w14:paraId="19687A9B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45A9C" w14:textId="052C55DE" w:rsidR="00A95F9C" w:rsidRPr="00A95F9C" w:rsidRDefault="00A95F9C" w:rsidP="00A95F9C">
            <w:pPr>
              <w:jc w:val="center"/>
              <w:rPr>
                <w:sz w:val="20"/>
                <w:szCs w:val="20"/>
              </w:rPr>
            </w:pPr>
            <w:r w:rsidRPr="00A95F9C">
              <w:rPr>
                <w:bCs/>
                <w:sz w:val="20"/>
                <w:szCs w:val="20"/>
              </w:rPr>
              <w:t>Wielkość ekranu</w:t>
            </w:r>
          </w:p>
        </w:tc>
        <w:tc>
          <w:tcPr>
            <w:tcW w:w="3045" w:type="dxa"/>
            <w:vAlign w:val="center"/>
          </w:tcPr>
          <w:p w14:paraId="6B84E564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12" w:type="dxa"/>
            <w:vAlign w:val="center"/>
          </w:tcPr>
          <w:p w14:paraId="64611B8C" w14:textId="3D1FEFF0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858" w:type="dxa"/>
            <w:vAlign w:val="center"/>
          </w:tcPr>
          <w:p w14:paraId="7C6AAB30" w14:textId="0D4493B2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526" w:type="dxa"/>
            <w:vAlign w:val="center"/>
          </w:tcPr>
          <w:p w14:paraId="23364EC5" w14:textId="1AE2CE69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329" w:type="dxa"/>
            <w:vAlign w:val="center"/>
          </w:tcPr>
          <w:p w14:paraId="757898A1" w14:textId="0A155535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</w:tr>
      <w:tr w:rsidR="00DF15A1" w:rsidRPr="00A95F9C" w14:paraId="24DB3B24" w14:textId="77777777" w:rsidTr="00DF15A1">
        <w:tc>
          <w:tcPr>
            <w:tcW w:w="621" w:type="dxa"/>
            <w:vMerge/>
            <w:vAlign w:val="center"/>
          </w:tcPr>
          <w:p w14:paraId="44C130DF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90" w:type="dxa"/>
            <w:vMerge/>
            <w:vAlign w:val="center"/>
          </w:tcPr>
          <w:p w14:paraId="427CBFB7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D3AE1D" w14:textId="6ECDC2B4" w:rsidR="00A95F9C" w:rsidRPr="00A95F9C" w:rsidRDefault="00665DA3" w:rsidP="00A95F9C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Podświetlenie</w:t>
            </w:r>
          </w:p>
        </w:tc>
        <w:tc>
          <w:tcPr>
            <w:tcW w:w="3045" w:type="dxa"/>
            <w:vAlign w:val="center"/>
          </w:tcPr>
          <w:p w14:paraId="41CB782F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12" w:type="dxa"/>
            <w:vAlign w:val="center"/>
          </w:tcPr>
          <w:p w14:paraId="35CE8143" w14:textId="6F729B88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858" w:type="dxa"/>
            <w:vAlign w:val="center"/>
          </w:tcPr>
          <w:p w14:paraId="4E41A72E" w14:textId="1AC5A2F9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526" w:type="dxa"/>
            <w:vAlign w:val="center"/>
          </w:tcPr>
          <w:p w14:paraId="47B76042" w14:textId="2B09F9F5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329" w:type="dxa"/>
            <w:vAlign w:val="center"/>
          </w:tcPr>
          <w:p w14:paraId="60F4A7EE" w14:textId="38C6FB21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</w:tr>
      <w:tr w:rsidR="00DF15A1" w:rsidRPr="00A95F9C" w14:paraId="0658E486" w14:textId="77777777" w:rsidTr="00DF15A1">
        <w:tc>
          <w:tcPr>
            <w:tcW w:w="621" w:type="dxa"/>
            <w:vMerge/>
            <w:vAlign w:val="center"/>
          </w:tcPr>
          <w:p w14:paraId="7DEC8C3A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90" w:type="dxa"/>
            <w:vMerge/>
            <w:vAlign w:val="center"/>
          </w:tcPr>
          <w:p w14:paraId="76CC8CAC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70C7F0" w14:textId="437B90B8" w:rsidR="00665DA3" w:rsidRPr="00665DA3" w:rsidRDefault="00665DA3" w:rsidP="00665DA3">
            <w:pPr>
              <w:jc w:val="center"/>
              <w:rPr>
                <w:bCs/>
                <w:sz w:val="20"/>
                <w:szCs w:val="20"/>
              </w:rPr>
            </w:pPr>
            <w:r w:rsidRPr="00665DA3">
              <w:rPr>
                <w:bCs/>
                <w:sz w:val="20"/>
                <w:szCs w:val="20"/>
              </w:rPr>
              <w:t>Powłoka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665DA3">
              <w:rPr>
                <w:bCs/>
                <w:sz w:val="20"/>
                <w:szCs w:val="20"/>
              </w:rPr>
              <w:t>powierzchni</w:t>
            </w:r>
          </w:p>
          <w:p w14:paraId="203D8937" w14:textId="23B3052D" w:rsidR="00A95F9C" w:rsidRPr="00A95F9C" w:rsidRDefault="00665DA3" w:rsidP="00665DA3">
            <w:pPr>
              <w:jc w:val="center"/>
              <w:rPr>
                <w:sz w:val="20"/>
                <w:szCs w:val="20"/>
              </w:rPr>
            </w:pPr>
            <w:r w:rsidRPr="00665DA3">
              <w:rPr>
                <w:bCs/>
                <w:sz w:val="20"/>
                <w:szCs w:val="20"/>
              </w:rPr>
              <w:t>ekranu</w:t>
            </w:r>
          </w:p>
        </w:tc>
        <w:tc>
          <w:tcPr>
            <w:tcW w:w="3045" w:type="dxa"/>
            <w:vAlign w:val="center"/>
          </w:tcPr>
          <w:p w14:paraId="73C5B7A7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12" w:type="dxa"/>
            <w:vAlign w:val="center"/>
          </w:tcPr>
          <w:p w14:paraId="0323761C" w14:textId="449CF3A2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858" w:type="dxa"/>
            <w:vAlign w:val="center"/>
          </w:tcPr>
          <w:p w14:paraId="0276CE24" w14:textId="543B751A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526" w:type="dxa"/>
            <w:vAlign w:val="center"/>
          </w:tcPr>
          <w:p w14:paraId="22CEF6E0" w14:textId="08084BD4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329" w:type="dxa"/>
            <w:vAlign w:val="center"/>
          </w:tcPr>
          <w:p w14:paraId="78E1B7E6" w14:textId="4151AE4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</w:tr>
      <w:tr w:rsidR="00DF15A1" w:rsidRPr="00A95F9C" w14:paraId="491ECA02" w14:textId="77777777" w:rsidTr="00DF15A1">
        <w:tc>
          <w:tcPr>
            <w:tcW w:w="621" w:type="dxa"/>
            <w:vMerge/>
            <w:vAlign w:val="center"/>
          </w:tcPr>
          <w:p w14:paraId="12500C17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90" w:type="dxa"/>
            <w:vMerge/>
            <w:vAlign w:val="center"/>
          </w:tcPr>
          <w:p w14:paraId="23EC941E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FAFA7F" w14:textId="42BD8D80" w:rsidR="00A95F9C" w:rsidRPr="00A95F9C" w:rsidRDefault="00665DA3" w:rsidP="00665DA3">
            <w:pPr>
              <w:jc w:val="center"/>
              <w:rPr>
                <w:sz w:val="20"/>
                <w:szCs w:val="20"/>
              </w:rPr>
            </w:pPr>
            <w:r w:rsidRPr="00665DA3">
              <w:rPr>
                <w:bCs/>
                <w:sz w:val="20"/>
                <w:szCs w:val="20"/>
              </w:rPr>
              <w:t>Rozdzielczość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665DA3">
              <w:rPr>
                <w:bCs/>
                <w:sz w:val="20"/>
                <w:szCs w:val="20"/>
              </w:rPr>
              <w:t>maksymalna</w:t>
            </w:r>
          </w:p>
        </w:tc>
        <w:tc>
          <w:tcPr>
            <w:tcW w:w="3045" w:type="dxa"/>
            <w:vAlign w:val="center"/>
          </w:tcPr>
          <w:p w14:paraId="4868AB6F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12" w:type="dxa"/>
            <w:vAlign w:val="center"/>
          </w:tcPr>
          <w:p w14:paraId="72859E3C" w14:textId="75979E59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858" w:type="dxa"/>
            <w:vAlign w:val="center"/>
          </w:tcPr>
          <w:p w14:paraId="0B1446A1" w14:textId="54A2C440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526" w:type="dxa"/>
            <w:vAlign w:val="center"/>
          </w:tcPr>
          <w:p w14:paraId="23E65872" w14:textId="034FB846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329" w:type="dxa"/>
            <w:vAlign w:val="center"/>
          </w:tcPr>
          <w:p w14:paraId="56DBCB9A" w14:textId="245D13EC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</w:tr>
      <w:tr w:rsidR="00DF15A1" w:rsidRPr="00A95F9C" w14:paraId="4960E261" w14:textId="77777777" w:rsidTr="00DF15A1">
        <w:tc>
          <w:tcPr>
            <w:tcW w:w="621" w:type="dxa"/>
            <w:vMerge/>
            <w:vAlign w:val="center"/>
          </w:tcPr>
          <w:p w14:paraId="57FF080D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90" w:type="dxa"/>
            <w:vMerge/>
            <w:vAlign w:val="center"/>
          </w:tcPr>
          <w:p w14:paraId="6DE4CA4A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31647A" w14:textId="71373118" w:rsidR="00A95F9C" w:rsidRPr="00A95F9C" w:rsidRDefault="00A95F9C" w:rsidP="00A95F9C">
            <w:pPr>
              <w:jc w:val="center"/>
              <w:rPr>
                <w:sz w:val="20"/>
                <w:szCs w:val="20"/>
              </w:rPr>
            </w:pPr>
            <w:r w:rsidRPr="00A95F9C">
              <w:rPr>
                <w:bCs/>
                <w:sz w:val="20"/>
                <w:szCs w:val="20"/>
              </w:rPr>
              <w:t>Kąty widzenia</w:t>
            </w:r>
          </w:p>
        </w:tc>
        <w:tc>
          <w:tcPr>
            <w:tcW w:w="3045" w:type="dxa"/>
            <w:vAlign w:val="center"/>
          </w:tcPr>
          <w:p w14:paraId="6AE8963A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12" w:type="dxa"/>
            <w:vAlign w:val="center"/>
          </w:tcPr>
          <w:p w14:paraId="77D81D49" w14:textId="21D20AF2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858" w:type="dxa"/>
            <w:vAlign w:val="center"/>
          </w:tcPr>
          <w:p w14:paraId="38E88137" w14:textId="11FAB7F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526" w:type="dxa"/>
            <w:vAlign w:val="center"/>
          </w:tcPr>
          <w:p w14:paraId="4AB1F305" w14:textId="5A702E3C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329" w:type="dxa"/>
            <w:vAlign w:val="center"/>
          </w:tcPr>
          <w:p w14:paraId="27C4F111" w14:textId="1CAA93C8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</w:tr>
      <w:tr w:rsidR="00DF15A1" w:rsidRPr="00A95F9C" w14:paraId="73196868" w14:textId="77777777" w:rsidTr="00DF15A1">
        <w:tc>
          <w:tcPr>
            <w:tcW w:w="621" w:type="dxa"/>
            <w:vMerge/>
            <w:vAlign w:val="center"/>
          </w:tcPr>
          <w:p w14:paraId="7438EB97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90" w:type="dxa"/>
            <w:vMerge/>
            <w:vAlign w:val="center"/>
          </w:tcPr>
          <w:p w14:paraId="46B30740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FED35C" w14:textId="77777777" w:rsidR="00665DA3" w:rsidRPr="00665DA3" w:rsidRDefault="00665DA3" w:rsidP="00665DA3">
            <w:pPr>
              <w:jc w:val="center"/>
              <w:rPr>
                <w:bCs/>
                <w:sz w:val="20"/>
                <w:szCs w:val="20"/>
              </w:rPr>
            </w:pPr>
            <w:r w:rsidRPr="00665DA3">
              <w:rPr>
                <w:bCs/>
                <w:sz w:val="20"/>
                <w:szCs w:val="20"/>
              </w:rPr>
              <w:t>Czas reakcji</w:t>
            </w:r>
          </w:p>
          <w:p w14:paraId="5D2A04C7" w14:textId="7FFF4922" w:rsidR="00A95F9C" w:rsidRPr="00A95F9C" w:rsidRDefault="00665DA3" w:rsidP="00665DA3">
            <w:pPr>
              <w:jc w:val="center"/>
              <w:rPr>
                <w:sz w:val="20"/>
                <w:szCs w:val="20"/>
              </w:rPr>
            </w:pPr>
            <w:r w:rsidRPr="00665DA3">
              <w:rPr>
                <w:bCs/>
                <w:sz w:val="20"/>
                <w:szCs w:val="20"/>
              </w:rPr>
              <w:t>matrycy</w:t>
            </w:r>
          </w:p>
        </w:tc>
        <w:tc>
          <w:tcPr>
            <w:tcW w:w="3045" w:type="dxa"/>
            <w:vAlign w:val="center"/>
          </w:tcPr>
          <w:p w14:paraId="30064107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12" w:type="dxa"/>
            <w:vAlign w:val="center"/>
          </w:tcPr>
          <w:p w14:paraId="7AF9713F" w14:textId="56F42D48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858" w:type="dxa"/>
            <w:vAlign w:val="center"/>
          </w:tcPr>
          <w:p w14:paraId="4E7A7792" w14:textId="707A03E3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526" w:type="dxa"/>
            <w:vAlign w:val="center"/>
          </w:tcPr>
          <w:p w14:paraId="4B49F547" w14:textId="13F4086A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329" w:type="dxa"/>
            <w:vAlign w:val="center"/>
          </w:tcPr>
          <w:p w14:paraId="6F538B71" w14:textId="13F3822F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</w:tr>
      <w:tr w:rsidR="00DF15A1" w:rsidRPr="00A95F9C" w14:paraId="574C13E5" w14:textId="77777777" w:rsidTr="00DF15A1">
        <w:tc>
          <w:tcPr>
            <w:tcW w:w="621" w:type="dxa"/>
            <w:vMerge/>
            <w:vAlign w:val="center"/>
          </w:tcPr>
          <w:p w14:paraId="2572E4D3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90" w:type="dxa"/>
            <w:vMerge/>
            <w:vAlign w:val="center"/>
          </w:tcPr>
          <w:p w14:paraId="43C14779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DFB81C" w14:textId="49838013" w:rsidR="00A95F9C" w:rsidRPr="00A95F9C" w:rsidRDefault="00665DA3" w:rsidP="00A95F9C">
            <w:pPr>
              <w:jc w:val="center"/>
              <w:rPr>
                <w:sz w:val="20"/>
                <w:szCs w:val="20"/>
              </w:rPr>
            </w:pPr>
            <w:r w:rsidRPr="00665DA3">
              <w:rPr>
                <w:bCs/>
                <w:sz w:val="20"/>
                <w:szCs w:val="20"/>
              </w:rPr>
              <w:t>Plamka</w:t>
            </w:r>
          </w:p>
        </w:tc>
        <w:tc>
          <w:tcPr>
            <w:tcW w:w="3045" w:type="dxa"/>
            <w:vAlign w:val="center"/>
          </w:tcPr>
          <w:p w14:paraId="69A6EB20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12" w:type="dxa"/>
            <w:vAlign w:val="center"/>
          </w:tcPr>
          <w:p w14:paraId="43972C7A" w14:textId="7FD5F6F9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858" w:type="dxa"/>
            <w:vAlign w:val="center"/>
          </w:tcPr>
          <w:p w14:paraId="199215D8" w14:textId="4E70AD9C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526" w:type="dxa"/>
            <w:vAlign w:val="center"/>
          </w:tcPr>
          <w:p w14:paraId="145CCAED" w14:textId="53C11CF3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329" w:type="dxa"/>
            <w:vAlign w:val="center"/>
          </w:tcPr>
          <w:p w14:paraId="46E19634" w14:textId="328089F8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</w:tr>
      <w:tr w:rsidR="00DF15A1" w:rsidRPr="00A95F9C" w14:paraId="308951AB" w14:textId="77777777" w:rsidTr="00DF15A1">
        <w:tc>
          <w:tcPr>
            <w:tcW w:w="621" w:type="dxa"/>
            <w:vMerge/>
            <w:vAlign w:val="center"/>
          </w:tcPr>
          <w:p w14:paraId="72B9DEF4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90" w:type="dxa"/>
            <w:vMerge/>
            <w:vAlign w:val="center"/>
          </w:tcPr>
          <w:p w14:paraId="5FAB20D0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16B43D" w14:textId="531459D1" w:rsidR="00A95F9C" w:rsidRPr="00A95F9C" w:rsidRDefault="00665DA3" w:rsidP="00A95F9C">
            <w:pPr>
              <w:jc w:val="center"/>
              <w:rPr>
                <w:sz w:val="20"/>
                <w:szCs w:val="20"/>
              </w:rPr>
            </w:pPr>
            <w:r w:rsidRPr="00665DA3">
              <w:rPr>
                <w:sz w:val="20"/>
                <w:szCs w:val="20"/>
              </w:rPr>
              <w:t>Jasność</w:t>
            </w:r>
          </w:p>
        </w:tc>
        <w:tc>
          <w:tcPr>
            <w:tcW w:w="3045" w:type="dxa"/>
            <w:vAlign w:val="center"/>
          </w:tcPr>
          <w:p w14:paraId="590D587B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12" w:type="dxa"/>
            <w:vAlign w:val="center"/>
          </w:tcPr>
          <w:p w14:paraId="70085C18" w14:textId="0839B3F5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858" w:type="dxa"/>
            <w:vAlign w:val="center"/>
          </w:tcPr>
          <w:p w14:paraId="0BC1F6C3" w14:textId="28B96EB6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526" w:type="dxa"/>
            <w:vAlign w:val="center"/>
          </w:tcPr>
          <w:p w14:paraId="2B245C00" w14:textId="6CD8F223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329" w:type="dxa"/>
            <w:vAlign w:val="center"/>
          </w:tcPr>
          <w:p w14:paraId="2CEA3894" w14:textId="59CE277E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</w:tr>
      <w:tr w:rsidR="00DF15A1" w:rsidRPr="00A95F9C" w14:paraId="4583D526" w14:textId="77777777" w:rsidTr="00DF15A1">
        <w:tc>
          <w:tcPr>
            <w:tcW w:w="621" w:type="dxa"/>
            <w:vMerge/>
            <w:vAlign w:val="center"/>
          </w:tcPr>
          <w:p w14:paraId="166FE03E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90" w:type="dxa"/>
            <w:vMerge/>
            <w:vAlign w:val="center"/>
          </w:tcPr>
          <w:p w14:paraId="5CFA5755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53A30" w14:textId="1C61E85D" w:rsidR="00A95F9C" w:rsidRPr="00A95F9C" w:rsidRDefault="00665DA3" w:rsidP="00A95F9C">
            <w:pPr>
              <w:jc w:val="center"/>
              <w:rPr>
                <w:sz w:val="20"/>
                <w:szCs w:val="20"/>
              </w:rPr>
            </w:pPr>
            <w:r w:rsidRPr="00665DA3">
              <w:rPr>
                <w:sz w:val="20"/>
                <w:szCs w:val="20"/>
              </w:rPr>
              <w:t>Kontrast</w:t>
            </w:r>
          </w:p>
        </w:tc>
        <w:tc>
          <w:tcPr>
            <w:tcW w:w="3045" w:type="dxa"/>
            <w:vAlign w:val="center"/>
          </w:tcPr>
          <w:p w14:paraId="7CC602E6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12" w:type="dxa"/>
            <w:vAlign w:val="center"/>
          </w:tcPr>
          <w:p w14:paraId="536A2BFD" w14:textId="54CDF380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858" w:type="dxa"/>
            <w:vAlign w:val="center"/>
          </w:tcPr>
          <w:p w14:paraId="2B265B42" w14:textId="7C035076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526" w:type="dxa"/>
            <w:vAlign w:val="center"/>
          </w:tcPr>
          <w:p w14:paraId="7987BE5A" w14:textId="2632AC5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329" w:type="dxa"/>
            <w:vAlign w:val="center"/>
          </w:tcPr>
          <w:p w14:paraId="679E788E" w14:textId="010A479F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</w:tr>
      <w:tr w:rsidR="00DF15A1" w:rsidRPr="00A95F9C" w14:paraId="01F03370" w14:textId="77777777" w:rsidTr="00DF15A1">
        <w:tc>
          <w:tcPr>
            <w:tcW w:w="621" w:type="dxa"/>
            <w:vMerge/>
            <w:vAlign w:val="center"/>
          </w:tcPr>
          <w:p w14:paraId="2AEEFBBC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90" w:type="dxa"/>
            <w:vMerge/>
            <w:vAlign w:val="center"/>
          </w:tcPr>
          <w:p w14:paraId="2D3C14D8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F86920" w14:textId="4DF34882" w:rsidR="00A95F9C" w:rsidRPr="00A95F9C" w:rsidRDefault="00665DA3" w:rsidP="00A95F9C">
            <w:pPr>
              <w:jc w:val="center"/>
              <w:rPr>
                <w:sz w:val="20"/>
                <w:szCs w:val="20"/>
              </w:rPr>
            </w:pPr>
            <w:r w:rsidRPr="00665DA3">
              <w:rPr>
                <w:bCs/>
                <w:sz w:val="20"/>
                <w:szCs w:val="20"/>
              </w:rPr>
              <w:t>Paleta kolorów</w:t>
            </w:r>
          </w:p>
        </w:tc>
        <w:tc>
          <w:tcPr>
            <w:tcW w:w="3045" w:type="dxa"/>
            <w:vAlign w:val="center"/>
          </w:tcPr>
          <w:p w14:paraId="78E5D57A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12" w:type="dxa"/>
            <w:vAlign w:val="center"/>
          </w:tcPr>
          <w:p w14:paraId="243B960B" w14:textId="026A533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858" w:type="dxa"/>
            <w:vAlign w:val="center"/>
          </w:tcPr>
          <w:p w14:paraId="1CF7ED0E" w14:textId="44071E2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526" w:type="dxa"/>
            <w:vAlign w:val="center"/>
          </w:tcPr>
          <w:p w14:paraId="6E4DE961" w14:textId="601C93D8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329" w:type="dxa"/>
            <w:vAlign w:val="center"/>
          </w:tcPr>
          <w:p w14:paraId="3DFF3064" w14:textId="4360B69C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</w:tr>
      <w:tr w:rsidR="00DF15A1" w:rsidRPr="00A95F9C" w14:paraId="5AF32671" w14:textId="77777777" w:rsidTr="00DF15A1">
        <w:tc>
          <w:tcPr>
            <w:tcW w:w="621" w:type="dxa"/>
            <w:vMerge/>
            <w:vAlign w:val="center"/>
          </w:tcPr>
          <w:p w14:paraId="304F9182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90" w:type="dxa"/>
            <w:vMerge/>
            <w:vAlign w:val="center"/>
          </w:tcPr>
          <w:p w14:paraId="778DFB65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F2435C" w14:textId="78D4DBD1" w:rsidR="00A95F9C" w:rsidRPr="00A95F9C" w:rsidRDefault="00665DA3" w:rsidP="00A95F9C">
            <w:pPr>
              <w:jc w:val="center"/>
              <w:rPr>
                <w:sz w:val="20"/>
                <w:szCs w:val="20"/>
              </w:rPr>
            </w:pPr>
            <w:r w:rsidRPr="00665DA3">
              <w:rPr>
                <w:sz w:val="20"/>
                <w:szCs w:val="20"/>
              </w:rPr>
              <w:t>Głębia kolorów</w:t>
            </w:r>
          </w:p>
        </w:tc>
        <w:tc>
          <w:tcPr>
            <w:tcW w:w="3045" w:type="dxa"/>
            <w:vAlign w:val="center"/>
          </w:tcPr>
          <w:p w14:paraId="150EE908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12" w:type="dxa"/>
            <w:vAlign w:val="center"/>
          </w:tcPr>
          <w:p w14:paraId="780E8BC1" w14:textId="704A6326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858" w:type="dxa"/>
            <w:vAlign w:val="center"/>
          </w:tcPr>
          <w:p w14:paraId="61145FA0" w14:textId="70CA98E5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526" w:type="dxa"/>
            <w:vAlign w:val="center"/>
          </w:tcPr>
          <w:p w14:paraId="65A56858" w14:textId="27587F35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329" w:type="dxa"/>
            <w:vAlign w:val="center"/>
          </w:tcPr>
          <w:p w14:paraId="15A0F567" w14:textId="0914CB08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</w:tr>
      <w:tr w:rsidR="00DF15A1" w:rsidRPr="00A95F9C" w14:paraId="586876A3" w14:textId="77777777" w:rsidTr="00DF15A1">
        <w:tc>
          <w:tcPr>
            <w:tcW w:w="621" w:type="dxa"/>
            <w:vMerge/>
            <w:vAlign w:val="center"/>
          </w:tcPr>
          <w:p w14:paraId="39567CC4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90" w:type="dxa"/>
            <w:vMerge/>
            <w:vAlign w:val="center"/>
          </w:tcPr>
          <w:p w14:paraId="45FD39E1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A23BF1" w14:textId="53606196" w:rsidR="00A95F9C" w:rsidRPr="00A95F9C" w:rsidRDefault="00665DA3" w:rsidP="00A95F9C">
            <w:pPr>
              <w:jc w:val="center"/>
              <w:rPr>
                <w:sz w:val="20"/>
                <w:szCs w:val="20"/>
              </w:rPr>
            </w:pPr>
            <w:r w:rsidRPr="00665DA3">
              <w:rPr>
                <w:sz w:val="20"/>
                <w:szCs w:val="20"/>
              </w:rPr>
              <w:t>Zużycie energii</w:t>
            </w:r>
          </w:p>
        </w:tc>
        <w:tc>
          <w:tcPr>
            <w:tcW w:w="3045" w:type="dxa"/>
            <w:vAlign w:val="center"/>
          </w:tcPr>
          <w:p w14:paraId="50E23FCD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12" w:type="dxa"/>
            <w:vAlign w:val="center"/>
          </w:tcPr>
          <w:p w14:paraId="12B67E9B" w14:textId="7DBD9CE9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858" w:type="dxa"/>
            <w:vAlign w:val="center"/>
          </w:tcPr>
          <w:p w14:paraId="7E23BFB2" w14:textId="6E39A0E2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526" w:type="dxa"/>
            <w:vAlign w:val="center"/>
          </w:tcPr>
          <w:p w14:paraId="3C7E0321" w14:textId="33DE0340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329" w:type="dxa"/>
            <w:vAlign w:val="center"/>
          </w:tcPr>
          <w:p w14:paraId="494ADF61" w14:textId="672F7F8C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</w:tr>
      <w:tr w:rsidR="00DF15A1" w:rsidRPr="00A95F9C" w14:paraId="29406269" w14:textId="77777777" w:rsidTr="00DF15A1">
        <w:tc>
          <w:tcPr>
            <w:tcW w:w="621" w:type="dxa"/>
            <w:vMerge/>
            <w:vAlign w:val="center"/>
          </w:tcPr>
          <w:p w14:paraId="0346FDC1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90" w:type="dxa"/>
            <w:vMerge/>
            <w:vAlign w:val="center"/>
          </w:tcPr>
          <w:p w14:paraId="558191CE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C36A9F" w14:textId="4D9B64D2" w:rsidR="00A95F9C" w:rsidRPr="00A95F9C" w:rsidRDefault="00665DA3" w:rsidP="00665DA3">
            <w:pPr>
              <w:jc w:val="center"/>
              <w:rPr>
                <w:sz w:val="20"/>
                <w:szCs w:val="20"/>
              </w:rPr>
            </w:pPr>
            <w:r w:rsidRPr="00665DA3">
              <w:rPr>
                <w:bCs/>
                <w:sz w:val="20"/>
                <w:szCs w:val="20"/>
              </w:rPr>
              <w:t>Porty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665DA3">
              <w:rPr>
                <w:bCs/>
                <w:sz w:val="20"/>
                <w:szCs w:val="20"/>
              </w:rPr>
              <w:t>/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665DA3">
              <w:rPr>
                <w:bCs/>
                <w:sz w:val="20"/>
                <w:szCs w:val="20"/>
              </w:rPr>
              <w:t>złącza</w:t>
            </w:r>
          </w:p>
        </w:tc>
        <w:tc>
          <w:tcPr>
            <w:tcW w:w="3045" w:type="dxa"/>
            <w:vAlign w:val="center"/>
          </w:tcPr>
          <w:p w14:paraId="71DE3DFC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12" w:type="dxa"/>
            <w:vAlign w:val="center"/>
          </w:tcPr>
          <w:p w14:paraId="75FCDFC9" w14:textId="243CFAC6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858" w:type="dxa"/>
            <w:vAlign w:val="center"/>
          </w:tcPr>
          <w:p w14:paraId="012209F3" w14:textId="526D3A65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526" w:type="dxa"/>
            <w:vAlign w:val="center"/>
          </w:tcPr>
          <w:p w14:paraId="11E4605C" w14:textId="436624EF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329" w:type="dxa"/>
            <w:vAlign w:val="center"/>
          </w:tcPr>
          <w:p w14:paraId="01515BEE" w14:textId="40A3C269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</w:tr>
      <w:tr w:rsidR="00DF15A1" w:rsidRPr="00A95F9C" w14:paraId="69D760D1" w14:textId="77777777" w:rsidTr="00DF15A1">
        <w:tc>
          <w:tcPr>
            <w:tcW w:w="621" w:type="dxa"/>
            <w:vMerge/>
            <w:vAlign w:val="center"/>
          </w:tcPr>
          <w:p w14:paraId="29BF881A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90" w:type="dxa"/>
            <w:vMerge/>
            <w:vAlign w:val="center"/>
          </w:tcPr>
          <w:p w14:paraId="33D5086A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B0A27A" w14:textId="3A362C98" w:rsidR="00A95F9C" w:rsidRPr="00A95F9C" w:rsidRDefault="00665DA3" w:rsidP="00A95F9C">
            <w:pPr>
              <w:jc w:val="center"/>
              <w:rPr>
                <w:sz w:val="20"/>
                <w:szCs w:val="20"/>
              </w:rPr>
            </w:pPr>
            <w:r w:rsidRPr="00665DA3">
              <w:rPr>
                <w:bCs/>
                <w:sz w:val="20"/>
                <w:szCs w:val="20"/>
              </w:rPr>
              <w:t>Kolor obudowy</w:t>
            </w:r>
          </w:p>
        </w:tc>
        <w:tc>
          <w:tcPr>
            <w:tcW w:w="3045" w:type="dxa"/>
            <w:vAlign w:val="center"/>
          </w:tcPr>
          <w:p w14:paraId="2955DF3D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12" w:type="dxa"/>
            <w:vAlign w:val="center"/>
          </w:tcPr>
          <w:p w14:paraId="5E61F47C" w14:textId="65660AF6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858" w:type="dxa"/>
            <w:vAlign w:val="center"/>
          </w:tcPr>
          <w:p w14:paraId="6EED2444" w14:textId="16BF70E3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526" w:type="dxa"/>
            <w:vAlign w:val="center"/>
          </w:tcPr>
          <w:p w14:paraId="1A954223" w14:textId="495A6F0F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329" w:type="dxa"/>
            <w:vAlign w:val="center"/>
          </w:tcPr>
          <w:p w14:paraId="6B16EEE3" w14:textId="2D636DF0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</w:tr>
      <w:tr w:rsidR="00665DA3" w:rsidRPr="00A95F9C" w14:paraId="6853CE1A" w14:textId="77777777" w:rsidTr="00DF15A1">
        <w:tc>
          <w:tcPr>
            <w:tcW w:w="621" w:type="dxa"/>
            <w:vMerge/>
            <w:vAlign w:val="center"/>
          </w:tcPr>
          <w:p w14:paraId="768B28ED" w14:textId="77777777" w:rsidR="00665DA3" w:rsidRPr="00A95F9C" w:rsidRDefault="00665DA3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90" w:type="dxa"/>
            <w:vMerge/>
            <w:vAlign w:val="center"/>
          </w:tcPr>
          <w:p w14:paraId="53AE0D33" w14:textId="77777777" w:rsidR="00665DA3" w:rsidRPr="00A95F9C" w:rsidRDefault="00665DA3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334816" w14:textId="77777777" w:rsidR="00665DA3" w:rsidRPr="00665DA3" w:rsidRDefault="00665DA3" w:rsidP="00665DA3">
            <w:pPr>
              <w:jc w:val="center"/>
              <w:rPr>
                <w:bCs/>
                <w:sz w:val="20"/>
                <w:szCs w:val="20"/>
              </w:rPr>
            </w:pPr>
            <w:r w:rsidRPr="00665DA3">
              <w:rPr>
                <w:bCs/>
                <w:sz w:val="20"/>
                <w:szCs w:val="20"/>
              </w:rPr>
              <w:t>Pochylenie</w:t>
            </w:r>
          </w:p>
          <w:p w14:paraId="573D362B" w14:textId="4B616EB9" w:rsidR="00665DA3" w:rsidRPr="00665DA3" w:rsidRDefault="00665DA3" w:rsidP="00665DA3">
            <w:pPr>
              <w:jc w:val="center"/>
              <w:rPr>
                <w:bCs/>
                <w:sz w:val="20"/>
                <w:szCs w:val="20"/>
              </w:rPr>
            </w:pPr>
            <w:r w:rsidRPr="00665DA3">
              <w:rPr>
                <w:bCs/>
                <w:sz w:val="20"/>
                <w:szCs w:val="20"/>
              </w:rPr>
              <w:t>monitora</w:t>
            </w:r>
          </w:p>
        </w:tc>
        <w:tc>
          <w:tcPr>
            <w:tcW w:w="3045" w:type="dxa"/>
            <w:vAlign w:val="center"/>
          </w:tcPr>
          <w:p w14:paraId="6253E4E3" w14:textId="77777777" w:rsidR="00665DA3" w:rsidRPr="00A95F9C" w:rsidRDefault="00665DA3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12" w:type="dxa"/>
            <w:vAlign w:val="center"/>
          </w:tcPr>
          <w:p w14:paraId="4780CD6E" w14:textId="3A25CCB4" w:rsidR="00665DA3" w:rsidRPr="00A95F9C" w:rsidRDefault="00E35839" w:rsidP="00A95F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858" w:type="dxa"/>
            <w:vAlign w:val="center"/>
          </w:tcPr>
          <w:p w14:paraId="3355BD31" w14:textId="572AECC2" w:rsidR="00665DA3" w:rsidRPr="00A95F9C" w:rsidRDefault="00E35839" w:rsidP="00A95F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526" w:type="dxa"/>
            <w:vAlign w:val="center"/>
          </w:tcPr>
          <w:p w14:paraId="7B47DE88" w14:textId="24C9A060" w:rsidR="00665DA3" w:rsidRPr="00A95F9C" w:rsidRDefault="00E35839" w:rsidP="00A95F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329" w:type="dxa"/>
            <w:vAlign w:val="center"/>
          </w:tcPr>
          <w:p w14:paraId="0F311087" w14:textId="661A4ACE" w:rsidR="00665DA3" w:rsidRPr="00A95F9C" w:rsidRDefault="00E35839" w:rsidP="00A95F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  <w:tr w:rsidR="0047690F" w:rsidRPr="00A95F9C" w14:paraId="28267528" w14:textId="77777777" w:rsidTr="00DF15A1">
        <w:tc>
          <w:tcPr>
            <w:tcW w:w="621" w:type="dxa"/>
            <w:vMerge/>
            <w:vAlign w:val="center"/>
          </w:tcPr>
          <w:p w14:paraId="0C2FEAE4" w14:textId="77777777" w:rsidR="0047690F" w:rsidRPr="00A95F9C" w:rsidRDefault="0047690F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90" w:type="dxa"/>
            <w:vMerge/>
            <w:vAlign w:val="center"/>
          </w:tcPr>
          <w:p w14:paraId="2552D8E3" w14:textId="77777777" w:rsidR="0047690F" w:rsidRPr="00A95F9C" w:rsidRDefault="0047690F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574ECF" w14:textId="1DA1485A" w:rsidR="0047690F" w:rsidRPr="00665DA3" w:rsidRDefault="0047690F" w:rsidP="00665DA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Bezpieczeństwo</w:t>
            </w:r>
          </w:p>
        </w:tc>
        <w:tc>
          <w:tcPr>
            <w:tcW w:w="3045" w:type="dxa"/>
            <w:vAlign w:val="center"/>
          </w:tcPr>
          <w:p w14:paraId="0E774CF2" w14:textId="77777777" w:rsidR="0047690F" w:rsidRPr="00A95F9C" w:rsidRDefault="0047690F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12" w:type="dxa"/>
            <w:vAlign w:val="center"/>
          </w:tcPr>
          <w:p w14:paraId="11CF8934" w14:textId="4F615FAA" w:rsidR="0047690F" w:rsidRDefault="0047690F" w:rsidP="00A95F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858" w:type="dxa"/>
            <w:vAlign w:val="center"/>
          </w:tcPr>
          <w:p w14:paraId="61CF4696" w14:textId="659FD4B9" w:rsidR="0047690F" w:rsidRDefault="0047690F" w:rsidP="00A95F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526" w:type="dxa"/>
            <w:vAlign w:val="center"/>
          </w:tcPr>
          <w:p w14:paraId="67D3D942" w14:textId="3FB0A07D" w:rsidR="0047690F" w:rsidRDefault="0047690F" w:rsidP="00A95F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329" w:type="dxa"/>
            <w:vAlign w:val="center"/>
          </w:tcPr>
          <w:p w14:paraId="4542A0FA" w14:textId="7609A8BC" w:rsidR="0047690F" w:rsidRDefault="0047690F" w:rsidP="00A95F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  <w:tr w:rsidR="00665DA3" w:rsidRPr="00A95F9C" w14:paraId="6D5ECCC4" w14:textId="77777777" w:rsidTr="00DF15A1">
        <w:tc>
          <w:tcPr>
            <w:tcW w:w="621" w:type="dxa"/>
            <w:vMerge/>
            <w:vAlign w:val="center"/>
          </w:tcPr>
          <w:p w14:paraId="19D24CE7" w14:textId="77777777" w:rsidR="00665DA3" w:rsidRPr="00A95F9C" w:rsidRDefault="00665DA3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90" w:type="dxa"/>
            <w:vMerge/>
            <w:vAlign w:val="center"/>
          </w:tcPr>
          <w:p w14:paraId="33DCEA66" w14:textId="77777777" w:rsidR="00665DA3" w:rsidRPr="00A95F9C" w:rsidRDefault="00665DA3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15D4FE" w14:textId="77777777" w:rsidR="00665DA3" w:rsidRPr="00665DA3" w:rsidRDefault="00665DA3" w:rsidP="00665DA3">
            <w:pPr>
              <w:jc w:val="center"/>
              <w:rPr>
                <w:bCs/>
                <w:sz w:val="20"/>
                <w:szCs w:val="20"/>
              </w:rPr>
            </w:pPr>
            <w:r w:rsidRPr="00665DA3">
              <w:rPr>
                <w:bCs/>
                <w:sz w:val="20"/>
                <w:szCs w:val="20"/>
              </w:rPr>
              <w:t>Waga bez</w:t>
            </w:r>
          </w:p>
          <w:p w14:paraId="3D191289" w14:textId="2B98F4DC" w:rsidR="00665DA3" w:rsidRPr="00665DA3" w:rsidRDefault="00665DA3" w:rsidP="00665DA3">
            <w:pPr>
              <w:jc w:val="center"/>
              <w:rPr>
                <w:bCs/>
                <w:sz w:val="20"/>
                <w:szCs w:val="20"/>
              </w:rPr>
            </w:pPr>
            <w:r w:rsidRPr="00665DA3">
              <w:rPr>
                <w:bCs/>
                <w:sz w:val="20"/>
                <w:szCs w:val="20"/>
              </w:rPr>
              <w:t>podstawy</w:t>
            </w:r>
          </w:p>
        </w:tc>
        <w:tc>
          <w:tcPr>
            <w:tcW w:w="3045" w:type="dxa"/>
            <w:vAlign w:val="center"/>
          </w:tcPr>
          <w:p w14:paraId="05E8F68D" w14:textId="77777777" w:rsidR="00665DA3" w:rsidRPr="00A95F9C" w:rsidRDefault="00665DA3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12" w:type="dxa"/>
            <w:vAlign w:val="center"/>
          </w:tcPr>
          <w:p w14:paraId="55473E76" w14:textId="19B4A910" w:rsidR="00665DA3" w:rsidRPr="00A95F9C" w:rsidRDefault="00E35839" w:rsidP="00A95F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858" w:type="dxa"/>
            <w:vAlign w:val="center"/>
          </w:tcPr>
          <w:p w14:paraId="29341A66" w14:textId="42C697B0" w:rsidR="00665DA3" w:rsidRPr="00A95F9C" w:rsidRDefault="00E35839" w:rsidP="00A95F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526" w:type="dxa"/>
            <w:vAlign w:val="center"/>
          </w:tcPr>
          <w:p w14:paraId="4EE57340" w14:textId="57B622B6" w:rsidR="00665DA3" w:rsidRPr="00A95F9C" w:rsidRDefault="00E35839" w:rsidP="00A95F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329" w:type="dxa"/>
            <w:vAlign w:val="center"/>
          </w:tcPr>
          <w:p w14:paraId="538340EE" w14:textId="015E8FEA" w:rsidR="00665DA3" w:rsidRPr="00A95F9C" w:rsidRDefault="00E35839" w:rsidP="00A95F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  <w:tr w:rsidR="00665DA3" w:rsidRPr="00A95F9C" w14:paraId="5086EB6F" w14:textId="77777777" w:rsidTr="00DF15A1">
        <w:tc>
          <w:tcPr>
            <w:tcW w:w="621" w:type="dxa"/>
            <w:vMerge/>
            <w:vAlign w:val="center"/>
          </w:tcPr>
          <w:p w14:paraId="24B41507" w14:textId="77777777" w:rsidR="00665DA3" w:rsidRPr="00A95F9C" w:rsidRDefault="00665DA3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90" w:type="dxa"/>
            <w:vMerge/>
            <w:vAlign w:val="center"/>
          </w:tcPr>
          <w:p w14:paraId="2B97740D" w14:textId="77777777" w:rsidR="00665DA3" w:rsidRPr="00A95F9C" w:rsidRDefault="00665DA3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BEDA3" w14:textId="14212930" w:rsidR="00665DA3" w:rsidRPr="00665DA3" w:rsidRDefault="00665DA3" w:rsidP="00665DA3">
            <w:pPr>
              <w:jc w:val="center"/>
              <w:rPr>
                <w:bCs/>
                <w:sz w:val="20"/>
                <w:szCs w:val="20"/>
              </w:rPr>
            </w:pPr>
            <w:r w:rsidRPr="00665DA3">
              <w:rPr>
                <w:bCs/>
                <w:sz w:val="20"/>
                <w:szCs w:val="20"/>
              </w:rPr>
              <w:t>Certyfikaty</w:t>
            </w:r>
          </w:p>
        </w:tc>
        <w:tc>
          <w:tcPr>
            <w:tcW w:w="3045" w:type="dxa"/>
            <w:vAlign w:val="center"/>
          </w:tcPr>
          <w:p w14:paraId="37E87B07" w14:textId="77777777" w:rsidR="00665DA3" w:rsidRPr="00A95F9C" w:rsidRDefault="00665DA3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12" w:type="dxa"/>
            <w:vAlign w:val="center"/>
          </w:tcPr>
          <w:p w14:paraId="6CC49C46" w14:textId="23C3B7C9" w:rsidR="00665DA3" w:rsidRPr="00A95F9C" w:rsidRDefault="00E35839" w:rsidP="00A95F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858" w:type="dxa"/>
            <w:vAlign w:val="center"/>
          </w:tcPr>
          <w:p w14:paraId="4DAC1660" w14:textId="7393DC4B" w:rsidR="00665DA3" w:rsidRPr="00A95F9C" w:rsidRDefault="00E35839" w:rsidP="00A95F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526" w:type="dxa"/>
            <w:vAlign w:val="center"/>
          </w:tcPr>
          <w:p w14:paraId="5DE33EE9" w14:textId="192BDAAA" w:rsidR="00665DA3" w:rsidRPr="00A95F9C" w:rsidRDefault="00E35839" w:rsidP="00A95F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329" w:type="dxa"/>
            <w:vAlign w:val="center"/>
          </w:tcPr>
          <w:p w14:paraId="71F148E8" w14:textId="6F580C0E" w:rsidR="00665DA3" w:rsidRPr="00A95F9C" w:rsidRDefault="00E35839" w:rsidP="00A95F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  <w:tr w:rsidR="00665DA3" w:rsidRPr="00A95F9C" w14:paraId="5E006899" w14:textId="77777777" w:rsidTr="00DF15A1">
        <w:tc>
          <w:tcPr>
            <w:tcW w:w="621" w:type="dxa"/>
            <w:vMerge/>
            <w:vAlign w:val="center"/>
          </w:tcPr>
          <w:p w14:paraId="08ADA012" w14:textId="77777777" w:rsidR="00665DA3" w:rsidRPr="00A95F9C" w:rsidRDefault="00665DA3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90" w:type="dxa"/>
            <w:vMerge/>
            <w:vAlign w:val="center"/>
          </w:tcPr>
          <w:p w14:paraId="07E28E09" w14:textId="77777777" w:rsidR="00665DA3" w:rsidRPr="00A95F9C" w:rsidRDefault="00665DA3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6FAB4A" w14:textId="4C24965D" w:rsidR="00665DA3" w:rsidRPr="00665DA3" w:rsidRDefault="006F0780" w:rsidP="00665DA3">
            <w:pPr>
              <w:jc w:val="center"/>
              <w:rPr>
                <w:bCs/>
                <w:sz w:val="20"/>
                <w:szCs w:val="20"/>
              </w:rPr>
            </w:pPr>
            <w:r w:rsidRPr="006F0780">
              <w:rPr>
                <w:bCs/>
                <w:sz w:val="20"/>
                <w:szCs w:val="20"/>
              </w:rPr>
              <w:t>Gwarancja</w:t>
            </w:r>
          </w:p>
        </w:tc>
        <w:tc>
          <w:tcPr>
            <w:tcW w:w="3045" w:type="dxa"/>
            <w:vAlign w:val="center"/>
          </w:tcPr>
          <w:p w14:paraId="6C0AFC50" w14:textId="77777777" w:rsidR="00665DA3" w:rsidRPr="00A95F9C" w:rsidRDefault="00665DA3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12" w:type="dxa"/>
            <w:vAlign w:val="center"/>
          </w:tcPr>
          <w:p w14:paraId="7C7E7F5F" w14:textId="266E6134" w:rsidR="00665DA3" w:rsidRPr="00A95F9C" w:rsidRDefault="00E35839" w:rsidP="00A95F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858" w:type="dxa"/>
            <w:vAlign w:val="center"/>
          </w:tcPr>
          <w:p w14:paraId="1BE95886" w14:textId="0A772DFC" w:rsidR="00665DA3" w:rsidRPr="00A95F9C" w:rsidRDefault="00E35839" w:rsidP="00A95F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526" w:type="dxa"/>
            <w:vAlign w:val="center"/>
          </w:tcPr>
          <w:p w14:paraId="61F5CDA4" w14:textId="4270757D" w:rsidR="00665DA3" w:rsidRPr="00A95F9C" w:rsidRDefault="00E35839" w:rsidP="00A95F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329" w:type="dxa"/>
            <w:vAlign w:val="center"/>
          </w:tcPr>
          <w:p w14:paraId="2DDEF8ED" w14:textId="1FD37883" w:rsidR="00665DA3" w:rsidRPr="00A95F9C" w:rsidRDefault="00E35839" w:rsidP="00A95F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  <w:tr w:rsidR="00DF15A1" w:rsidRPr="00A95F9C" w14:paraId="665F2716" w14:textId="77777777" w:rsidTr="00DF15A1">
        <w:tc>
          <w:tcPr>
            <w:tcW w:w="621" w:type="dxa"/>
            <w:vMerge/>
            <w:vAlign w:val="center"/>
          </w:tcPr>
          <w:p w14:paraId="66BBC9D5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90" w:type="dxa"/>
            <w:vMerge/>
            <w:vAlign w:val="center"/>
          </w:tcPr>
          <w:p w14:paraId="4D3AEA49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3AE0A9" w14:textId="00B21BB5" w:rsidR="00A95F9C" w:rsidRPr="00A95F9C" w:rsidRDefault="00A95F9C" w:rsidP="00A95F9C">
            <w:pPr>
              <w:jc w:val="center"/>
              <w:rPr>
                <w:sz w:val="20"/>
                <w:szCs w:val="20"/>
              </w:rPr>
            </w:pPr>
            <w:r w:rsidRPr="00A95F9C">
              <w:rPr>
                <w:bCs/>
                <w:sz w:val="20"/>
                <w:szCs w:val="20"/>
              </w:rPr>
              <w:t>Inne</w:t>
            </w:r>
          </w:p>
        </w:tc>
        <w:tc>
          <w:tcPr>
            <w:tcW w:w="3045" w:type="dxa"/>
            <w:vAlign w:val="center"/>
          </w:tcPr>
          <w:p w14:paraId="35C9B40C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12" w:type="dxa"/>
            <w:vAlign w:val="center"/>
          </w:tcPr>
          <w:p w14:paraId="160D057B" w14:textId="5A7D61B5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858" w:type="dxa"/>
            <w:vAlign w:val="center"/>
          </w:tcPr>
          <w:p w14:paraId="0C98005A" w14:textId="171A4E93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526" w:type="dxa"/>
            <w:vAlign w:val="center"/>
          </w:tcPr>
          <w:p w14:paraId="3E5226CE" w14:textId="67450D81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329" w:type="dxa"/>
            <w:vAlign w:val="center"/>
          </w:tcPr>
          <w:p w14:paraId="70A789D2" w14:textId="5F23FF3A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</w:tr>
    </w:tbl>
    <w:p w14:paraId="627781FB" w14:textId="77777777" w:rsidR="00E8255C" w:rsidRPr="00F24F9A" w:rsidRDefault="00E8255C" w:rsidP="00E8255C">
      <w:pPr>
        <w:rPr>
          <w:b/>
          <w:sz w:val="32"/>
        </w:rPr>
      </w:pPr>
    </w:p>
    <w:sectPr w:rsidR="00E8255C" w:rsidRPr="00F24F9A" w:rsidSect="00F24F9A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4A289" w14:textId="77777777" w:rsidR="00EF31B7" w:rsidRDefault="00EF31B7" w:rsidP="00692983">
      <w:r>
        <w:separator/>
      </w:r>
    </w:p>
  </w:endnote>
  <w:endnote w:type="continuationSeparator" w:id="0">
    <w:p w14:paraId="745D4620" w14:textId="77777777" w:rsidR="00EF31B7" w:rsidRDefault="00EF31B7" w:rsidP="00692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3B76D" w14:textId="77777777" w:rsidR="00EF31B7" w:rsidRDefault="00EF31B7" w:rsidP="00692983">
      <w:r>
        <w:separator/>
      </w:r>
    </w:p>
  </w:footnote>
  <w:footnote w:type="continuationSeparator" w:id="0">
    <w:p w14:paraId="1B9F3D61" w14:textId="77777777" w:rsidR="00EF31B7" w:rsidRDefault="00EF31B7" w:rsidP="006929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C872B" w14:textId="77777777" w:rsidR="00C11F25" w:rsidRDefault="00C11F25" w:rsidP="00692983">
    <w:pPr>
      <w:pStyle w:val="Nagwek"/>
      <w:jc w:val="center"/>
    </w:pPr>
  </w:p>
  <w:p w14:paraId="51DA69CA" w14:textId="77777777" w:rsidR="00C11F25" w:rsidRDefault="00C11F25" w:rsidP="00692983">
    <w:pPr>
      <w:pStyle w:val="Nagwek"/>
      <w:jc w:val="center"/>
    </w:pPr>
    <w:r>
      <w:rPr>
        <w:noProof/>
      </w:rPr>
      <w:drawing>
        <wp:inline distT="0" distB="0" distL="0" distR="0" wp14:anchorId="0F6E5A1D" wp14:editId="1783BC71">
          <wp:extent cx="8208085" cy="934687"/>
          <wp:effectExtent l="0" t="0" r="254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0706" cy="93612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77F"/>
    <w:rsid w:val="0007052B"/>
    <w:rsid w:val="000A4EF8"/>
    <w:rsid w:val="000C377F"/>
    <w:rsid w:val="001E7E22"/>
    <w:rsid w:val="00357BF9"/>
    <w:rsid w:val="0047690F"/>
    <w:rsid w:val="00497370"/>
    <w:rsid w:val="004D7459"/>
    <w:rsid w:val="00595B43"/>
    <w:rsid w:val="00665DA3"/>
    <w:rsid w:val="00692983"/>
    <w:rsid w:val="006A2286"/>
    <w:rsid w:val="006C2E3C"/>
    <w:rsid w:val="006F0780"/>
    <w:rsid w:val="007F0E06"/>
    <w:rsid w:val="00832E9F"/>
    <w:rsid w:val="008E57B4"/>
    <w:rsid w:val="00922979"/>
    <w:rsid w:val="009273F5"/>
    <w:rsid w:val="00A31CBC"/>
    <w:rsid w:val="00A95F9C"/>
    <w:rsid w:val="00AA5052"/>
    <w:rsid w:val="00AD27BB"/>
    <w:rsid w:val="00B63823"/>
    <w:rsid w:val="00B65D70"/>
    <w:rsid w:val="00B729DF"/>
    <w:rsid w:val="00BD7711"/>
    <w:rsid w:val="00C11F25"/>
    <w:rsid w:val="00CF7FB2"/>
    <w:rsid w:val="00D460E5"/>
    <w:rsid w:val="00D85696"/>
    <w:rsid w:val="00DD5A87"/>
    <w:rsid w:val="00DF15A1"/>
    <w:rsid w:val="00DF6A60"/>
    <w:rsid w:val="00E35839"/>
    <w:rsid w:val="00E47CFD"/>
    <w:rsid w:val="00E8255C"/>
    <w:rsid w:val="00EA779A"/>
    <w:rsid w:val="00ED6A0D"/>
    <w:rsid w:val="00EF31B7"/>
    <w:rsid w:val="00F01509"/>
    <w:rsid w:val="00F24F9A"/>
    <w:rsid w:val="00F851EA"/>
    <w:rsid w:val="00F940B0"/>
    <w:rsid w:val="00F968E3"/>
    <w:rsid w:val="00FC3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034486"/>
  <w15:docId w15:val="{80A1E420-A8E8-43D8-9E19-2D350EA96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4F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825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99"/>
    <w:qFormat/>
    <w:rsid w:val="00357BF9"/>
    <w:pPr>
      <w:spacing w:after="0" w:line="240" w:lineRule="auto"/>
    </w:pPr>
    <w:rPr>
      <w:rFonts w:ascii="Calibri" w:eastAsia="Calibri" w:hAnsi="Calibri" w:cs="Calibri"/>
    </w:rPr>
  </w:style>
  <w:style w:type="character" w:styleId="Pogrubienie">
    <w:name w:val="Strong"/>
    <w:uiPriority w:val="99"/>
    <w:qFormat/>
    <w:rsid w:val="00497370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6929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29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929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29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298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298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59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554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Gawryszewska</dc:creator>
  <cp:lastModifiedBy>Robert Kamienik</cp:lastModifiedBy>
  <cp:revision>3</cp:revision>
  <cp:lastPrinted>2023-01-24T08:16:00Z</cp:lastPrinted>
  <dcterms:created xsi:type="dcterms:W3CDTF">2023-02-22T08:30:00Z</dcterms:created>
  <dcterms:modified xsi:type="dcterms:W3CDTF">2023-02-23T09:42:00Z</dcterms:modified>
</cp:coreProperties>
</file>