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226C" w14:textId="1DFE283B" w:rsidR="00C678FE" w:rsidRPr="00A65770" w:rsidRDefault="00A35587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A65770">
        <w:rPr>
          <w:rFonts w:asciiTheme="minorHAnsi" w:hAnsiTheme="minorHAnsi" w:cstheme="minorHAnsi"/>
          <w:b/>
          <w:sz w:val="20"/>
          <w:szCs w:val="20"/>
        </w:rPr>
        <w:t>Załącznik</w:t>
      </w:r>
      <w:r w:rsidR="007D6546" w:rsidRPr="00A65770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7E12">
        <w:rPr>
          <w:rFonts w:asciiTheme="minorHAnsi" w:hAnsiTheme="minorHAnsi" w:cstheme="minorHAnsi"/>
          <w:b/>
          <w:sz w:val="20"/>
          <w:szCs w:val="20"/>
        </w:rPr>
        <w:t>8</w:t>
      </w:r>
      <w:r w:rsidR="00C678FE" w:rsidRPr="00A65770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F7E12">
        <w:rPr>
          <w:rFonts w:asciiTheme="minorHAnsi" w:hAnsiTheme="minorHAnsi" w:cstheme="minorHAnsi"/>
          <w:b/>
          <w:sz w:val="20"/>
          <w:szCs w:val="20"/>
        </w:rPr>
        <w:t>SIWZ</w:t>
      </w:r>
    </w:p>
    <w:p w14:paraId="06EA5344" w14:textId="77777777" w:rsidR="001470F3" w:rsidRPr="00A65770" w:rsidRDefault="007B1918" w:rsidP="001470F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Nr sprawy: </w:t>
      </w:r>
    </w:p>
    <w:p w14:paraId="66891CDC" w14:textId="77777777" w:rsidR="00C678FE" w:rsidRPr="00A65770" w:rsidRDefault="00C678FE" w:rsidP="00867693">
      <w:pPr>
        <w:tabs>
          <w:tab w:val="left" w:pos="9540"/>
        </w:tabs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2516DD" w14:textId="32378F07" w:rsidR="0042751F" w:rsidRPr="00A65770" w:rsidRDefault="00A35587" w:rsidP="00867693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Wykaz wykonywanych a w przypadku świadczeń okresowych lub ciągłych również wykonywanych, w okresie ostatnich 3 lat przed terminem składania ofert, z podaniem  przedmiotu, dat wykonania i podmiotów na rzecz, których usługi zostały wykonane </w:t>
      </w:r>
    </w:p>
    <w:p w14:paraId="6AEAE82F" w14:textId="77777777" w:rsidR="00A35587" w:rsidRPr="00A65770" w:rsidRDefault="00A35587" w:rsidP="00867693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>do oceny oferty w ramach kryterium nr 2</w:t>
      </w:r>
    </w:p>
    <w:p w14:paraId="50DA535A" w14:textId="77777777" w:rsidR="00C678FE" w:rsidRPr="00A65770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62BC7C55" w14:textId="77777777" w:rsidR="00C678FE" w:rsidRPr="00A65770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73FAC482" w14:textId="77777777" w:rsidR="00C678FE" w:rsidRPr="00A65770" w:rsidRDefault="00C678FE" w:rsidP="00DF6EEA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A65770">
        <w:rPr>
          <w:rFonts w:asciiTheme="minorHAnsi" w:hAnsiTheme="minorHAnsi" w:cstheme="minorHAnsi"/>
          <w:b/>
          <w:sz w:val="20"/>
          <w:szCs w:val="20"/>
        </w:rPr>
        <w:t xml:space="preserve"> e-mail:……………..</w:t>
      </w:r>
    </w:p>
    <w:p w14:paraId="7651A430" w14:textId="77777777" w:rsidR="00DF6EEA" w:rsidRPr="00A65770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  <w:lang w:eastAsia="en-US"/>
        </w:rPr>
        <w:t xml:space="preserve">Na potrzeby postępowania o udzielenie zamówienia publicznego: </w:t>
      </w:r>
    </w:p>
    <w:p w14:paraId="764E5496" w14:textId="76E9EAD1" w:rsidR="008D389A" w:rsidRPr="00A65770" w:rsidRDefault="00D2684E" w:rsidP="00D2684E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514909815"/>
      <w:bookmarkStart w:id="2" w:name="_Hlk510972615"/>
      <w:r w:rsidRPr="00A65770">
        <w:rPr>
          <w:rFonts w:asciiTheme="minorHAnsi" w:hAnsiTheme="minorHAnsi" w:cstheme="minorHAnsi"/>
          <w:b/>
          <w:sz w:val="20"/>
          <w:szCs w:val="20"/>
        </w:rPr>
        <w:t>pn.: „</w:t>
      </w:r>
      <w:r w:rsidR="004C75C9" w:rsidRPr="00A65770">
        <w:rPr>
          <w:rFonts w:asciiTheme="minorHAnsi" w:hAnsiTheme="minorHAnsi" w:cstheme="minorHAnsi"/>
          <w:b/>
          <w:sz w:val="20"/>
          <w:szCs w:val="20"/>
        </w:rPr>
        <w:t>Nowe umiejętności – nowe możliwości</w:t>
      </w:r>
      <w:r w:rsidR="008F72B0" w:rsidRPr="00A65770">
        <w:rPr>
          <w:rFonts w:asciiTheme="minorHAnsi" w:hAnsiTheme="minorHAnsi" w:cstheme="minorHAnsi"/>
          <w:b/>
          <w:sz w:val="20"/>
          <w:szCs w:val="20"/>
        </w:rPr>
        <w:t>”.</w:t>
      </w:r>
    </w:p>
    <w:bookmarkEnd w:id="1"/>
    <w:bookmarkEnd w:id="2"/>
    <w:p w14:paraId="1AAE5240" w14:textId="77777777" w:rsidR="00DF6EEA" w:rsidRPr="00A65770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na potrzeby oceny oferty w ramach kryterium nr 2</w:t>
      </w:r>
    </w:p>
    <w:p w14:paraId="2C961973" w14:textId="77777777" w:rsidR="00DF6EEA" w:rsidRPr="00A65770" w:rsidRDefault="00DF6EEA" w:rsidP="00DF6EEA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41"/>
        <w:gridCol w:w="1579"/>
        <w:gridCol w:w="1620"/>
      </w:tblGrid>
      <w:tr w:rsidR="00C678FE" w:rsidRPr="00A65770" w14:paraId="44FD5DF3" w14:textId="77777777" w:rsidTr="00D2684E">
        <w:tc>
          <w:tcPr>
            <w:tcW w:w="900" w:type="dxa"/>
            <w:vMerge w:val="restart"/>
            <w:vAlign w:val="center"/>
          </w:tcPr>
          <w:p w14:paraId="155B0D19" w14:textId="77777777" w:rsidR="00C678FE" w:rsidRPr="00A65770" w:rsidRDefault="00C678FE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14:paraId="61123406" w14:textId="4A431123" w:rsidR="00C678FE" w:rsidRPr="00A65770" w:rsidRDefault="00C678FE" w:rsidP="00BF7E12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usługi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</w:t>
            </w:r>
            <w:r w:rsidR="00FF07C1"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BF7E12">
              <w:rPr>
                <w:rFonts w:asciiTheme="minorHAnsi" w:hAnsiTheme="minorHAnsi" w:cstheme="minorHAnsi"/>
                <w:b/>
                <w:sz w:val="20"/>
                <w:szCs w:val="20"/>
              </w:rPr>
              <w:t>SIWZ</w:t>
            </w:r>
          </w:p>
        </w:tc>
        <w:tc>
          <w:tcPr>
            <w:tcW w:w="2340" w:type="dxa"/>
            <w:vMerge w:val="restart"/>
            <w:vAlign w:val="center"/>
          </w:tcPr>
          <w:p w14:paraId="1262B003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Podmiot na rzecz, którego usługa została wykonana</w:t>
            </w:r>
          </w:p>
          <w:p w14:paraId="6F0710CB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/ nazwa i adres /</w:t>
            </w:r>
          </w:p>
        </w:tc>
        <w:tc>
          <w:tcPr>
            <w:tcW w:w="1841" w:type="dxa"/>
            <w:vMerge w:val="restart"/>
            <w:vAlign w:val="center"/>
          </w:tcPr>
          <w:p w14:paraId="7D1C344D" w14:textId="77777777" w:rsidR="0042751F" w:rsidRPr="00A65770" w:rsidRDefault="0042751F" w:rsidP="0042751F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Liczba godzin i dni szkoleniowych/</w:t>
            </w:r>
          </w:p>
          <w:p w14:paraId="3E0F7837" w14:textId="77777777" w:rsidR="0042751F" w:rsidRPr="00A65770" w:rsidRDefault="0042751F" w:rsidP="0042751F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oraz liczba uczestników przeszkolonych </w:t>
            </w:r>
          </w:p>
          <w:p w14:paraId="7283B4C3" w14:textId="77777777" w:rsidR="0042751F" w:rsidRPr="00A65770" w:rsidRDefault="0042751F" w:rsidP="0042751F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BA946D" w14:textId="77777777" w:rsidR="0042751F" w:rsidRPr="00A65770" w:rsidRDefault="0042751F" w:rsidP="0042751F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Liczba godzin usługi doradczej</w:t>
            </w:r>
          </w:p>
          <w:p w14:paraId="0FDE6816" w14:textId="49F89F7F" w:rsidR="00C84851" w:rsidRPr="00A65770" w:rsidRDefault="0042751F" w:rsidP="00196346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oraz liczba uczestników</w:t>
            </w:r>
          </w:p>
        </w:tc>
        <w:tc>
          <w:tcPr>
            <w:tcW w:w="3199" w:type="dxa"/>
            <w:gridSpan w:val="2"/>
            <w:vAlign w:val="center"/>
          </w:tcPr>
          <w:p w14:paraId="624BDD7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137D323F" w14:textId="77777777" w:rsidR="00C678FE" w:rsidRPr="00A65770" w:rsidRDefault="00C678FE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C678FE" w:rsidRPr="00A65770" w14:paraId="3E288DDB" w14:textId="77777777" w:rsidTr="00D2684E">
        <w:tc>
          <w:tcPr>
            <w:tcW w:w="900" w:type="dxa"/>
            <w:vMerge/>
            <w:vAlign w:val="center"/>
          </w:tcPr>
          <w:p w14:paraId="4709FC8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52AC626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14:paraId="35009598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7277B05F" w14:textId="77777777" w:rsidR="00C678FE" w:rsidRPr="00A65770" w:rsidRDefault="00C678FE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4B629A4" w14:textId="77777777" w:rsidR="00C678FE" w:rsidRPr="00A65770" w:rsidRDefault="00C678FE" w:rsidP="00C678FE">
            <w:pPr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620" w:type="dxa"/>
            <w:vAlign w:val="center"/>
          </w:tcPr>
          <w:p w14:paraId="0B685F9C" w14:textId="77777777" w:rsidR="00C678FE" w:rsidRPr="00A65770" w:rsidRDefault="00C678FE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C678FE" w:rsidRPr="00A65770" w14:paraId="47518B0F" w14:textId="77777777" w:rsidTr="00D2684E">
        <w:tc>
          <w:tcPr>
            <w:tcW w:w="900" w:type="dxa"/>
          </w:tcPr>
          <w:p w14:paraId="34D6EE8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3488FD4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69063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61FACF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083B62C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4997CD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3A8FF71" w14:textId="77777777" w:rsidTr="00D2684E">
        <w:tc>
          <w:tcPr>
            <w:tcW w:w="900" w:type="dxa"/>
          </w:tcPr>
          <w:p w14:paraId="1E509465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1459A748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733EA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637BA8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2FAA9ED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55B26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2C9FA39D" w14:textId="77777777" w:rsidTr="00D2684E">
        <w:tc>
          <w:tcPr>
            <w:tcW w:w="900" w:type="dxa"/>
          </w:tcPr>
          <w:p w14:paraId="755C61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74144D7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ED182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C4CAD1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3A5794F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2BAD2E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8FE" w:rsidRPr="00A65770" w14:paraId="35F277BC" w14:textId="77777777" w:rsidTr="00D2684E">
        <w:tc>
          <w:tcPr>
            <w:tcW w:w="900" w:type="dxa"/>
          </w:tcPr>
          <w:p w14:paraId="03549914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577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5F813BFA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E6CA00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FE04D3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AFF5AD9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4D1A2F" w14:textId="77777777" w:rsidR="00C678FE" w:rsidRPr="00A65770" w:rsidRDefault="00C678FE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23B5F6" w14:textId="77777777" w:rsidR="00C678FE" w:rsidRPr="00A65770" w:rsidRDefault="00C678FE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0872F6" w14:textId="77777777" w:rsidR="00DF6EEA" w:rsidRPr="00A65770" w:rsidRDefault="00DF6EEA" w:rsidP="00C678FE">
      <w:pPr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841B24" w14:textId="5AC9C4C1" w:rsidR="00B272AB" w:rsidRPr="00A65770" w:rsidRDefault="00C678FE" w:rsidP="00B272AB">
      <w:pPr>
        <w:ind w:right="-337"/>
        <w:jc w:val="both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A65770">
        <w:rPr>
          <w:rFonts w:asciiTheme="minorHAnsi" w:hAnsiTheme="minorHAnsi" w:cstheme="minorHAnsi"/>
          <w:sz w:val="20"/>
          <w:szCs w:val="20"/>
        </w:rPr>
        <w:t>dnia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>……</w:t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b/>
          <w:sz w:val="20"/>
          <w:szCs w:val="20"/>
        </w:rPr>
        <w:tab/>
      </w:r>
      <w:r w:rsidR="00A65770">
        <w:rPr>
          <w:rFonts w:asciiTheme="minorHAnsi" w:hAnsiTheme="minorHAnsi" w:cstheme="minorHAnsi"/>
          <w:b/>
          <w:sz w:val="20"/>
          <w:szCs w:val="20"/>
        </w:rPr>
        <w:t xml:space="preserve">                         / </w:t>
      </w:r>
      <w:r w:rsidRPr="00A65770">
        <w:rPr>
          <w:rFonts w:asciiTheme="minorHAnsi" w:hAnsiTheme="minorHAnsi" w:cstheme="minorHAnsi"/>
          <w:sz w:val="20"/>
          <w:szCs w:val="20"/>
        </w:rPr>
        <w:t>miejscowość/</w:t>
      </w:r>
      <w:r w:rsidR="00B272AB" w:rsidRPr="00A65770">
        <w:rPr>
          <w:rFonts w:asciiTheme="minorHAnsi" w:hAnsiTheme="minorHAnsi" w:cstheme="minorHAnsi"/>
          <w:sz w:val="20"/>
          <w:szCs w:val="20"/>
        </w:rPr>
        <w:t xml:space="preserve">    </w:t>
      </w:r>
      <w:r w:rsidR="00B272AB" w:rsidRPr="00A65770">
        <w:rPr>
          <w:rFonts w:asciiTheme="minorHAnsi" w:hAnsiTheme="minorHAnsi" w:cstheme="minorHAnsi"/>
          <w:sz w:val="20"/>
          <w:szCs w:val="20"/>
        </w:rPr>
        <w:tab/>
      </w:r>
      <w:r w:rsidR="00B272AB" w:rsidRPr="00A65770">
        <w:rPr>
          <w:rFonts w:asciiTheme="minorHAnsi" w:hAnsiTheme="minorHAnsi" w:cstheme="minorHAnsi"/>
          <w:sz w:val="20"/>
          <w:szCs w:val="20"/>
        </w:rPr>
        <w:tab/>
      </w:r>
    </w:p>
    <w:p w14:paraId="02120E72" w14:textId="26C6675C" w:rsidR="00C678FE" w:rsidRPr="00A65770" w:rsidRDefault="00A65770" w:rsidP="00B272AB">
      <w:pPr>
        <w:ind w:left="4248" w:right="-337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678FE" w:rsidRPr="00A65770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14:paraId="09C0E124" w14:textId="77777777" w:rsidR="00C678FE" w:rsidRPr="00A65770" w:rsidRDefault="00C678FE" w:rsidP="00C678FE">
      <w:pPr>
        <w:ind w:left="3540" w:right="-337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 xml:space="preserve">/podpis osoby uprawnionej do występowania </w:t>
      </w:r>
    </w:p>
    <w:p w14:paraId="4789DE9F" w14:textId="77777777" w:rsidR="00C678FE" w:rsidRPr="00A65770" w:rsidRDefault="00C678FE" w:rsidP="00C678FE">
      <w:pPr>
        <w:ind w:left="4248" w:right="-337"/>
        <w:jc w:val="center"/>
        <w:rPr>
          <w:rFonts w:asciiTheme="minorHAnsi" w:hAnsiTheme="minorHAnsi" w:cstheme="minorHAnsi"/>
          <w:sz w:val="20"/>
          <w:szCs w:val="20"/>
        </w:rPr>
      </w:pPr>
      <w:r w:rsidRPr="00A65770">
        <w:rPr>
          <w:rFonts w:asciiTheme="minorHAnsi" w:hAnsiTheme="minorHAnsi" w:cstheme="minorHAnsi"/>
          <w:sz w:val="20"/>
          <w:szCs w:val="20"/>
        </w:rPr>
        <w:t>w obrocie prawnym reprezentowania Wykonawcy</w:t>
      </w:r>
      <w:r w:rsidRPr="00A65770">
        <w:rPr>
          <w:rFonts w:asciiTheme="minorHAnsi" w:hAnsiTheme="minorHAnsi" w:cstheme="minorHAnsi"/>
          <w:sz w:val="20"/>
          <w:szCs w:val="20"/>
        </w:rPr>
        <w:br/>
        <w:t>i składania oświadczeń woli w jego imieniu/</w:t>
      </w:r>
    </w:p>
    <w:p w14:paraId="0F2E619B" w14:textId="77777777" w:rsidR="00C678FE" w:rsidRPr="00A65770" w:rsidRDefault="00C678FE" w:rsidP="00C678FE">
      <w:pPr>
        <w:ind w:right="-337"/>
        <w:rPr>
          <w:rFonts w:asciiTheme="minorHAnsi" w:hAnsiTheme="minorHAnsi" w:cstheme="minorHAnsi"/>
          <w:b/>
          <w:sz w:val="20"/>
          <w:szCs w:val="20"/>
        </w:rPr>
      </w:pPr>
    </w:p>
    <w:p w14:paraId="0163386D" w14:textId="77777777" w:rsidR="000D5D09" w:rsidRPr="00A65770" w:rsidRDefault="000D5D09" w:rsidP="00C678FE">
      <w:pPr>
        <w:ind w:right="-337"/>
        <w:rPr>
          <w:rFonts w:asciiTheme="minorHAnsi" w:hAnsiTheme="minorHAnsi" w:cstheme="minorHAnsi"/>
          <w:sz w:val="20"/>
          <w:szCs w:val="20"/>
        </w:rPr>
      </w:pPr>
    </w:p>
    <w:sectPr w:rsidR="000D5D09" w:rsidRPr="00A65770" w:rsidSect="00C678FE">
      <w:headerReference w:type="default" r:id="rId7"/>
      <w:footerReference w:type="default" r:id="rId8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8BB1B" w14:textId="77777777" w:rsidR="00856F80" w:rsidRDefault="00856F80" w:rsidP="00202B84">
      <w:r>
        <w:separator/>
      </w:r>
    </w:p>
  </w:endnote>
  <w:endnote w:type="continuationSeparator" w:id="0">
    <w:p w14:paraId="0A570EF5" w14:textId="77777777" w:rsidR="00856F80" w:rsidRDefault="00856F80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08D8" w14:textId="77777777" w:rsidR="00E11CF9" w:rsidRPr="00E11CF9" w:rsidRDefault="00D2684E" w:rsidP="00E11CF9">
    <w:pPr>
      <w:pStyle w:val="Stopka"/>
      <w:jc w:val="center"/>
      <w:rPr>
        <w:rFonts w:eastAsia="Times New Roman" w:cs="Times New Roman"/>
        <w:sz w:val="16"/>
        <w:szCs w:val="16"/>
      </w:rPr>
    </w:pPr>
    <w:r w:rsidRPr="00D2684E">
      <w:rPr>
        <w:rFonts w:cs="Times New Roman"/>
        <w:sz w:val="16"/>
        <w:szCs w:val="16"/>
      </w:rPr>
      <w:t xml:space="preserve">Projekt współfinansowany ze środków Europejskiego Funduszu Społecznego w ramach Regionalnego Programu Operacyjnego Województwa </w:t>
    </w:r>
    <w:r w:rsidR="004C75C9">
      <w:rPr>
        <w:rFonts w:eastAsia="Times New Roman" w:cs="Times New Roman"/>
        <w:sz w:val="16"/>
        <w:szCs w:val="16"/>
      </w:rPr>
      <w:t xml:space="preserve">Mazowieckiego </w:t>
    </w:r>
    <w:r w:rsidRPr="00D2684E">
      <w:rPr>
        <w:rFonts w:eastAsia="Times New Roman" w:cs="Times New Roman"/>
        <w:sz w:val="16"/>
        <w:szCs w:val="16"/>
      </w:rPr>
      <w:t>na lata 2014-2020,</w:t>
    </w:r>
  </w:p>
  <w:p w14:paraId="267D06FC" w14:textId="77777777" w:rsidR="00E82414" w:rsidRPr="00E82414" w:rsidRDefault="00E82414" w:rsidP="008F72B0">
    <w:pPr>
      <w:pStyle w:val="Stopka"/>
      <w:jc w:val="center"/>
      <w:rPr>
        <w:rFonts w:eastAsia="Times New Roman" w:cs="Times New Roman"/>
        <w:sz w:val="22"/>
        <w:szCs w:val="22"/>
      </w:rPr>
    </w:pPr>
    <w:r w:rsidRPr="00E82414">
      <w:rPr>
        <w:rFonts w:cs="Times New Roman"/>
        <w:sz w:val="22"/>
        <w:szCs w:val="22"/>
      </w:rPr>
      <w:fldChar w:fldCharType="begin"/>
    </w:r>
    <w:r w:rsidRPr="00E82414">
      <w:rPr>
        <w:rFonts w:cs="Times New Roman"/>
        <w:sz w:val="22"/>
        <w:szCs w:val="22"/>
      </w:rPr>
      <w:instrText>PAGE    \* MERGEFORMAT</w:instrText>
    </w:r>
    <w:r w:rsidRPr="00E82414">
      <w:rPr>
        <w:rFonts w:cs="Times New Roman"/>
        <w:sz w:val="22"/>
        <w:szCs w:val="22"/>
      </w:rPr>
      <w:fldChar w:fldCharType="separate"/>
    </w:r>
    <w:r w:rsidR="007B72E5" w:rsidRPr="007B72E5">
      <w:rPr>
        <w:rFonts w:eastAsia="Times New Roman" w:cs="Times New Roman"/>
        <w:noProof/>
        <w:sz w:val="22"/>
        <w:szCs w:val="22"/>
      </w:rPr>
      <w:t>1</w:t>
    </w:r>
    <w:r w:rsidRPr="00E8241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EE5A4" w14:textId="77777777" w:rsidR="00856F80" w:rsidRDefault="00856F80" w:rsidP="00202B84">
      <w:r>
        <w:separator/>
      </w:r>
    </w:p>
  </w:footnote>
  <w:footnote w:type="continuationSeparator" w:id="0">
    <w:p w14:paraId="30E0B6B7" w14:textId="77777777" w:rsidR="00856F80" w:rsidRDefault="00856F80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41E7E" w14:textId="47E68479" w:rsidR="004C75C9" w:rsidRDefault="00AD2148" w:rsidP="004C75C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237B09B" wp14:editId="32A39060">
          <wp:extent cx="518160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273E9" w14:textId="77777777" w:rsidR="007E1119" w:rsidRPr="004C75C9" w:rsidRDefault="007E1119" w:rsidP="004C75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7453D"/>
    <w:rsid w:val="000D5D09"/>
    <w:rsid w:val="000E79C0"/>
    <w:rsid w:val="00110432"/>
    <w:rsid w:val="0014531E"/>
    <w:rsid w:val="001470F3"/>
    <w:rsid w:val="00177744"/>
    <w:rsid w:val="00196346"/>
    <w:rsid w:val="001B4EF9"/>
    <w:rsid w:val="001F5C83"/>
    <w:rsid w:val="00202B84"/>
    <w:rsid w:val="00271917"/>
    <w:rsid w:val="0028099B"/>
    <w:rsid w:val="0028110C"/>
    <w:rsid w:val="002B0040"/>
    <w:rsid w:val="002C3FFF"/>
    <w:rsid w:val="0030251D"/>
    <w:rsid w:val="0036603E"/>
    <w:rsid w:val="0039329E"/>
    <w:rsid w:val="0041181B"/>
    <w:rsid w:val="0042751F"/>
    <w:rsid w:val="00481EFE"/>
    <w:rsid w:val="004C75C9"/>
    <w:rsid w:val="004D2DA5"/>
    <w:rsid w:val="004F1FF8"/>
    <w:rsid w:val="00536433"/>
    <w:rsid w:val="00562A8F"/>
    <w:rsid w:val="00563498"/>
    <w:rsid w:val="00592384"/>
    <w:rsid w:val="005C6F1A"/>
    <w:rsid w:val="005D766E"/>
    <w:rsid w:val="005E0EFA"/>
    <w:rsid w:val="0064573D"/>
    <w:rsid w:val="006932B2"/>
    <w:rsid w:val="006C016E"/>
    <w:rsid w:val="00706928"/>
    <w:rsid w:val="007168FB"/>
    <w:rsid w:val="00770A56"/>
    <w:rsid w:val="00786EF5"/>
    <w:rsid w:val="007B1918"/>
    <w:rsid w:val="007B567E"/>
    <w:rsid w:val="007B72E5"/>
    <w:rsid w:val="007D6546"/>
    <w:rsid w:val="007E1119"/>
    <w:rsid w:val="007F3EF2"/>
    <w:rsid w:val="00822954"/>
    <w:rsid w:val="00847A21"/>
    <w:rsid w:val="00856F80"/>
    <w:rsid w:val="00862A52"/>
    <w:rsid w:val="00867693"/>
    <w:rsid w:val="008A2ACD"/>
    <w:rsid w:val="008B0561"/>
    <w:rsid w:val="008C4C7B"/>
    <w:rsid w:val="008D389A"/>
    <w:rsid w:val="008F72B0"/>
    <w:rsid w:val="0090172B"/>
    <w:rsid w:val="00940B03"/>
    <w:rsid w:val="00955D31"/>
    <w:rsid w:val="00960BC3"/>
    <w:rsid w:val="009723C4"/>
    <w:rsid w:val="009A6112"/>
    <w:rsid w:val="009E03B4"/>
    <w:rsid w:val="00A12040"/>
    <w:rsid w:val="00A35587"/>
    <w:rsid w:val="00A53C5F"/>
    <w:rsid w:val="00A65770"/>
    <w:rsid w:val="00AD2148"/>
    <w:rsid w:val="00AF427A"/>
    <w:rsid w:val="00B11D31"/>
    <w:rsid w:val="00B272AB"/>
    <w:rsid w:val="00B661D4"/>
    <w:rsid w:val="00BF7E12"/>
    <w:rsid w:val="00C0565C"/>
    <w:rsid w:val="00C259F9"/>
    <w:rsid w:val="00C4303B"/>
    <w:rsid w:val="00C678FE"/>
    <w:rsid w:val="00C84851"/>
    <w:rsid w:val="00CB10CF"/>
    <w:rsid w:val="00D2684E"/>
    <w:rsid w:val="00D51CC0"/>
    <w:rsid w:val="00D638A6"/>
    <w:rsid w:val="00D811F1"/>
    <w:rsid w:val="00D87255"/>
    <w:rsid w:val="00DE0455"/>
    <w:rsid w:val="00DF51A1"/>
    <w:rsid w:val="00DF6EEA"/>
    <w:rsid w:val="00E11CF9"/>
    <w:rsid w:val="00E55CC7"/>
    <w:rsid w:val="00E82414"/>
    <w:rsid w:val="00E92F19"/>
    <w:rsid w:val="00F00AE5"/>
    <w:rsid w:val="00F22A6C"/>
    <w:rsid w:val="00F348E4"/>
    <w:rsid w:val="00F46EE2"/>
    <w:rsid w:val="00F72B8D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04B8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4275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51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751F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7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751F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2019-03-18T09:30:00Z</dcterms:created>
  <dcterms:modified xsi:type="dcterms:W3CDTF">2019-03-18T09:30:00Z</dcterms:modified>
</cp:coreProperties>
</file>